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9ED" w:rsidRPr="002F3EC2" w:rsidRDefault="008059ED" w:rsidP="008059ED">
      <w:pPr>
        <w:rPr>
          <w:rFonts w:ascii="Times New Roman" w:hAnsi="Times New Roman" w:cs="Times New Roman"/>
          <w:sz w:val="24"/>
          <w:szCs w:val="24"/>
        </w:rPr>
      </w:pPr>
      <w:r w:rsidRPr="002F3E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2F3EC2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4142308A" wp14:editId="234CEF35">
            <wp:extent cx="889473" cy="628650"/>
            <wp:effectExtent l="0" t="0" r="0" b="0"/>
            <wp:docPr id="54" name="Picture 13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140" cy="639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9ED" w:rsidRPr="002F3EC2" w:rsidRDefault="008059ED" w:rsidP="00805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EC2">
        <w:rPr>
          <w:rFonts w:ascii="Times New Roman" w:hAnsi="Times New Roman" w:cs="Times New Roman"/>
          <w:b/>
          <w:sz w:val="28"/>
          <w:szCs w:val="28"/>
        </w:rPr>
        <w:t>JARAMOGI OGINGA ODINGA UNIVERSITY OF SCIENCE &amp; TECHNOLOGY</w:t>
      </w:r>
    </w:p>
    <w:p w:rsidR="008059ED" w:rsidRPr="002F3EC2" w:rsidRDefault="008059ED" w:rsidP="008059ED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EC2">
        <w:rPr>
          <w:rFonts w:ascii="Times New Roman" w:hAnsi="Times New Roman" w:cs="Times New Roman"/>
          <w:b/>
          <w:sz w:val="28"/>
          <w:szCs w:val="28"/>
        </w:rPr>
        <w:t>SCHOOL OF HEALTH SCIENCES</w:t>
      </w:r>
    </w:p>
    <w:p w:rsidR="008059ED" w:rsidRPr="002F3EC2" w:rsidRDefault="008059ED" w:rsidP="00805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EC2">
        <w:rPr>
          <w:rFonts w:ascii="Times New Roman" w:hAnsi="Times New Roman" w:cs="Times New Roman"/>
          <w:b/>
          <w:sz w:val="28"/>
          <w:szCs w:val="28"/>
        </w:rPr>
        <w:t>UNIVERSITY EXAMINATION RESULTS</w:t>
      </w:r>
    </w:p>
    <w:p w:rsidR="008059ED" w:rsidRPr="002F3EC2" w:rsidRDefault="008059ED" w:rsidP="00805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EC2">
        <w:rPr>
          <w:rFonts w:ascii="Times New Roman" w:hAnsi="Times New Roman" w:cs="Times New Roman"/>
          <w:b/>
          <w:sz w:val="24"/>
          <w:szCs w:val="24"/>
        </w:rPr>
        <w:t>ACADEMIC YEAR 2019/2020</w:t>
      </w:r>
    </w:p>
    <w:p w:rsidR="008059ED" w:rsidRPr="002F3EC2" w:rsidRDefault="008059ED" w:rsidP="00805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EC2">
        <w:rPr>
          <w:rFonts w:ascii="Times New Roman" w:hAnsi="Times New Roman" w:cs="Times New Roman"/>
          <w:b/>
          <w:sz w:val="24"/>
          <w:szCs w:val="24"/>
        </w:rPr>
        <w:t>OVERALL PASS LIST</w:t>
      </w:r>
    </w:p>
    <w:p w:rsidR="008059ED" w:rsidRPr="002F3EC2" w:rsidRDefault="008059ED" w:rsidP="00805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9ED" w:rsidRPr="002F3EC2" w:rsidRDefault="008059ED" w:rsidP="008059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3EC2">
        <w:rPr>
          <w:rFonts w:ascii="Times New Roman" w:hAnsi="Times New Roman" w:cs="Times New Roman"/>
          <w:b/>
          <w:sz w:val="24"/>
          <w:szCs w:val="24"/>
        </w:rPr>
        <w:t>BACHELOR OF SCIENCE IN COMMUNITY HEALTH AND DEVELOPMENT</w:t>
      </w:r>
    </w:p>
    <w:tbl>
      <w:tblPr>
        <w:tblW w:w="2917" w:type="dxa"/>
        <w:tblLook w:val="04A0" w:firstRow="1" w:lastRow="0" w:firstColumn="1" w:lastColumn="0" w:noHBand="0" w:noVBand="1"/>
      </w:tblPr>
      <w:tblGrid>
        <w:gridCol w:w="837"/>
        <w:gridCol w:w="2080"/>
      </w:tblGrid>
      <w:tr w:rsidR="00FE1F1B" w:rsidRPr="002F3EC2" w:rsidTr="00FE1F1B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S/NO.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ADM NO.</w:t>
            </w:r>
          </w:p>
        </w:tc>
      </w:tr>
      <w:tr w:rsidR="00FE1F1B" w:rsidRPr="002F3EC2" w:rsidTr="00FE1F1B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1F1B" w:rsidRPr="002F3EC2" w:rsidTr="00FE1F1B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H131/0198/2016S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H131/0400/2016S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H131/0681/2016S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H131/0685/2016S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H131/0686/2016S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H131/0688/2016S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H131/0689/2016S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H131/0691/2016S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H131/0692/2016S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H131/0699/2016S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H131/0701/2016S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H131/0702/2016S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H131/0706/2016S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H131/0709/2016S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H131/0710/2016S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H131/0711/2016S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H131/0712/2016S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H131/0714/2016S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H131/0719/2016S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H131/0720/2016S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H131/0723/2016S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H131/0727/2016S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H131/0732/2016S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H131/0733/2016S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H131/0737/2016S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H131/0738/2016S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H131/0739/2016S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H131/0746/2016S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H131/0749/2016S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H131/0752/2016S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H131/0759/2016S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H131/0760/2016S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H131/0764/2016S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H131/0767/2016S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H131/0769/2016S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H131/0775/2016S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H131/0776/2016S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H131/3293/2016</w:t>
            </w:r>
          </w:p>
        </w:tc>
      </w:tr>
      <w:tr w:rsidR="00FE1F1B" w:rsidRPr="002F3EC2" w:rsidTr="00FE1F1B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H131/3344/2016</w:t>
            </w:r>
          </w:p>
        </w:tc>
      </w:tr>
      <w:tr w:rsidR="00FE1F1B" w:rsidRPr="002F3EC2" w:rsidTr="00FE1F1B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H131/3404/2016</w:t>
            </w:r>
          </w:p>
        </w:tc>
      </w:tr>
      <w:tr w:rsidR="00FE1F1B" w:rsidRPr="002F3EC2" w:rsidTr="00FE1F1B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H131/3496/2016</w:t>
            </w:r>
          </w:p>
        </w:tc>
      </w:tr>
      <w:tr w:rsidR="00FE1F1B" w:rsidRPr="002F3EC2" w:rsidTr="00FE1F1B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H131/3621/2016</w:t>
            </w:r>
          </w:p>
        </w:tc>
      </w:tr>
      <w:tr w:rsidR="00FE1F1B" w:rsidRPr="002F3EC2" w:rsidTr="00FE1F1B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H131/0683/2016S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H131/3016/2017</w:t>
            </w:r>
          </w:p>
        </w:tc>
      </w:tr>
      <w:tr w:rsidR="00FE1F1B" w:rsidRPr="002F3EC2" w:rsidTr="00FE1F1B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H131/3021/2017</w:t>
            </w:r>
          </w:p>
        </w:tc>
      </w:tr>
      <w:tr w:rsidR="00FE1F1B" w:rsidRPr="002F3EC2" w:rsidTr="00FE1F1B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H131/3024/2017</w:t>
            </w:r>
          </w:p>
        </w:tc>
      </w:tr>
      <w:tr w:rsidR="00FE1F1B" w:rsidRPr="002F3EC2" w:rsidTr="00FE1F1B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H131/3027/2017</w:t>
            </w:r>
          </w:p>
        </w:tc>
      </w:tr>
      <w:tr w:rsidR="00FE1F1B" w:rsidRPr="002F3EC2" w:rsidTr="00FE1F1B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H131/3028/2017</w:t>
            </w:r>
          </w:p>
        </w:tc>
      </w:tr>
      <w:tr w:rsidR="00FE1F1B" w:rsidRPr="002F3EC2" w:rsidTr="00FE1F1B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H131/3062/2017</w:t>
            </w:r>
          </w:p>
        </w:tc>
      </w:tr>
      <w:tr w:rsidR="00FE1F1B" w:rsidRPr="002F3EC2" w:rsidTr="00FE1F1B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H131/3064/2017</w:t>
            </w:r>
          </w:p>
        </w:tc>
      </w:tr>
      <w:tr w:rsidR="00FE1F1B" w:rsidRPr="002F3EC2" w:rsidTr="00FE1F1B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H131/3103/2017</w:t>
            </w:r>
          </w:p>
        </w:tc>
      </w:tr>
      <w:tr w:rsidR="00FE1F1B" w:rsidRPr="002F3EC2" w:rsidTr="00FE1F1B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H131/3543/2016</w:t>
            </w:r>
          </w:p>
        </w:tc>
      </w:tr>
      <w:tr w:rsidR="00FE1F1B" w:rsidRPr="002F3EC2" w:rsidTr="00FE1F1B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H131/3753/2015</w:t>
            </w:r>
          </w:p>
        </w:tc>
      </w:tr>
      <w:tr w:rsidR="00FE1F1B" w:rsidRPr="002F3EC2" w:rsidTr="00FE1F1B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H131/3762/2016</w:t>
            </w:r>
          </w:p>
        </w:tc>
      </w:tr>
      <w:tr w:rsidR="00FE1F1B" w:rsidRPr="002F3EC2" w:rsidTr="00FE1F1B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H131/3775/2016</w:t>
            </w:r>
          </w:p>
        </w:tc>
      </w:tr>
      <w:tr w:rsidR="00FE1F1B" w:rsidRPr="002F3EC2" w:rsidTr="00FE1F1B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H131/3403/2015</w:t>
            </w:r>
          </w:p>
        </w:tc>
      </w:tr>
      <w:tr w:rsidR="00FE1F1B" w:rsidRPr="002F3EC2" w:rsidTr="00FE1F1B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H131/3227/2015</w:t>
            </w:r>
          </w:p>
        </w:tc>
      </w:tr>
      <w:tr w:rsidR="00FE1F1B" w:rsidRPr="002F3EC2" w:rsidTr="00FE1F1B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H131/3130/2016</w:t>
            </w:r>
          </w:p>
        </w:tc>
      </w:tr>
      <w:tr w:rsidR="00FE1F1B" w:rsidRPr="002F3EC2" w:rsidTr="00FE1F1B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H131/3570/2016</w:t>
            </w:r>
          </w:p>
        </w:tc>
      </w:tr>
      <w:tr w:rsidR="00FE1F1B" w:rsidRPr="002F3EC2" w:rsidTr="00FE1F1B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H131/3335/2016</w:t>
            </w:r>
          </w:p>
        </w:tc>
      </w:tr>
      <w:tr w:rsidR="00FE1F1B" w:rsidRPr="002F3EC2" w:rsidTr="00FE1F1B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H131/1480/2016</w:t>
            </w:r>
          </w:p>
        </w:tc>
      </w:tr>
      <w:tr w:rsidR="00FE1F1B" w:rsidRPr="002F3EC2" w:rsidTr="00FE1F1B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H131/1430/2016</w:t>
            </w:r>
          </w:p>
        </w:tc>
      </w:tr>
      <w:tr w:rsidR="00FE1F1B" w:rsidRPr="002F3EC2" w:rsidTr="00FE1F1B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H131/1443/2016</w:t>
            </w:r>
          </w:p>
        </w:tc>
      </w:tr>
      <w:tr w:rsidR="00FE1F1B" w:rsidRPr="002F3EC2" w:rsidTr="00FE1F1B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H131/3171/2015</w:t>
            </w:r>
          </w:p>
        </w:tc>
      </w:tr>
      <w:tr w:rsidR="00FE1F1B" w:rsidRPr="002F3EC2" w:rsidTr="00FE1F1B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H131/3440/2016</w:t>
            </w:r>
          </w:p>
        </w:tc>
      </w:tr>
      <w:tr w:rsidR="00FE1F1B" w:rsidRPr="002F3EC2" w:rsidTr="00FE1F1B">
        <w:trPr>
          <w:trHeight w:val="31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H132/3904/2015</w:t>
            </w:r>
          </w:p>
        </w:tc>
      </w:tr>
    </w:tbl>
    <w:p w:rsidR="00081811" w:rsidRDefault="00081811"/>
    <w:p w:rsidR="003927B2" w:rsidRDefault="003927B2"/>
    <w:p w:rsidR="003927B2" w:rsidRDefault="003927B2"/>
    <w:p w:rsidR="003927B2" w:rsidRDefault="003927B2"/>
    <w:p w:rsidR="003927B2" w:rsidRPr="002F3EC2" w:rsidRDefault="003927B2" w:rsidP="003927B2">
      <w:pPr>
        <w:rPr>
          <w:rFonts w:ascii="Times New Roman" w:hAnsi="Times New Roman" w:cs="Times New Roman"/>
        </w:rPr>
      </w:pPr>
    </w:p>
    <w:p w:rsidR="003927B2" w:rsidRPr="002F3EC2" w:rsidRDefault="003927B2" w:rsidP="003927B2">
      <w:pPr>
        <w:jc w:val="center"/>
        <w:rPr>
          <w:rFonts w:ascii="Times New Roman" w:hAnsi="Times New Roman" w:cs="Times New Roman"/>
        </w:rPr>
      </w:pPr>
      <w:r w:rsidRPr="002F3EC2">
        <w:rPr>
          <w:rFonts w:ascii="Times New Roman" w:hAnsi="Times New Roman" w:cs="Times New Roman"/>
          <w:noProof/>
          <w:lang w:eastAsia="en-GB"/>
        </w:rPr>
        <w:lastRenderedPageBreak/>
        <w:drawing>
          <wp:inline distT="0" distB="0" distL="0" distR="0" wp14:anchorId="3F7FC0E8" wp14:editId="23185ECC">
            <wp:extent cx="1357630" cy="942975"/>
            <wp:effectExtent l="0" t="0" r="0" b="9525"/>
            <wp:docPr id="60" name="Picture 60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214" cy="94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7B2" w:rsidRPr="002F3EC2" w:rsidRDefault="003927B2" w:rsidP="00392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EC2">
        <w:rPr>
          <w:rFonts w:ascii="Times New Roman" w:hAnsi="Times New Roman" w:cs="Times New Roman"/>
          <w:b/>
          <w:sz w:val="28"/>
          <w:szCs w:val="28"/>
        </w:rPr>
        <w:t>JARAMOGI OGINGA ODINGA UNIVERSITY OF SCIENCE &amp; TECHNOLOGY</w:t>
      </w:r>
    </w:p>
    <w:p w:rsidR="003927B2" w:rsidRPr="002F3EC2" w:rsidRDefault="003927B2" w:rsidP="003927B2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EC2">
        <w:rPr>
          <w:rFonts w:ascii="Times New Roman" w:hAnsi="Times New Roman" w:cs="Times New Roman"/>
          <w:b/>
          <w:sz w:val="28"/>
          <w:szCs w:val="28"/>
        </w:rPr>
        <w:t>SCHOOL OF HEALTH SCIENCES</w:t>
      </w:r>
    </w:p>
    <w:p w:rsidR="003927B2" w:rsidRPr="002F3EC2" w:rsidRDefault="003927B2" w:rsidP="00392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EC2">
        <w:rPr>
          <w:rFonts w:ascii="Times New Roman" w:hAnsi="Times New Roman" w:cs="Times New Roman"/>
          <w:b/>
          <w:sz w:val="28"/>
          <w:szCs w:val="28"/>
        </w:rPr>
        <w:t>UNIVERSITY EXAMINATION RESULTS</w:t>
      </w:r>
    </w:p>
    <w:p w:rsidR="003927B2" w:rsidRPr="002F3EC2" w:rsidRDefault="003927B2" w:rsidP="00392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EC2">
        <w:rPr>
          <w:rFonts w:ascii="Times New Roman" w:hAnsi="Times New Roman" w:cs="Times New Roman"/>
          <w:b/>
          <w:sz w:val="24"/>
          <w:szCs w:val="24"/>
        </w:rPr>
        <w:t>ACADEMIC YEAR 2019/2020</w:t>
      </w:r>
    </w:p>
    <w:p w:rsidR="003927B2" w:rsidRPr="002F3EC2" w:rsidRDefault="003927B2" w:rsidP="00392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EC2">
        <w:rPr>
          <w:rFonts w:ascii="Times New Roman" w:hAnsi="Times New Roman" w:cs="Times New Roman"/>
          <w:b/>
          <w:sz w:val="24"/>
          <w:szCs w:val="24"/>
        </w:rPr>
        <w:t>OVERALL PASS LIST</w:t>
      </w:r>
    </w:p>
    <w:p w:rsidR="003927B2" w:rsidRPr="002F3EC2" w:rsidRDefault="003927B2" w:rsidP="00392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F1B" w:rsidRDefault="003927B2" w:rsidP="003927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3EC2">
        <w:rPr>
          <w:rFonts w:ascii="Times New Roman" w:hAnsi="Times New Roman" w:cs="Times New Roman"/>
          <w:b/>
          <w:sz w:val="24"/>
          <w:szCs w:val="24"/>
        </w:rPr>
        <w:t xml:space="preserve">BACHELOR OF SCIENCE INPUBLIC HEALTH </w:t>
      </w:r>
    </w:p>
    <w:p w:rsidR="00FE1F1B" w:rsidRPr="002F3EC2" w:rsidRDefault="00FE1F1B" w:rsidP="003927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952" w:type="dxa"/>
        <w:tblLook w:val="04A0" w:firstRow="1" w:lastRow="0" w:firstColumn="1" w:lastColumn="0" w:noHBand="0" w:noVBand="1"/>
      </w:tblPr>
      <w:tblGrid>
        <w:gridCol w:w="756"/>
        <w:gridCol w:w="2196"/>
      </w:tblGrid>
      <w:tr w:rsidR="00FE1F1B" w:rsidRPr="002F3EC2" w:rsidTr="00FE1F1B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H132/0360/2016S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H132/0427/2016S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H132/0429/2016S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4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H132/0430/2016S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5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H132/0433/2016S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6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H132/0436/2016S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7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H132/0437/2016S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8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H132/0439/2016S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H132/0441/2016S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10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H132/0443/2016S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11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H132/0445/2016S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12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H132/0446/2016S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13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H132/0447/2016S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14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H132/0448/2016S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15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H132/0450/2016S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16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H132/0452/2016S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17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H132/0454/2016S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18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H132/0456/2016S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19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H132/0459/2016S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20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H132/0460/2016S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21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H132/0462/2016S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22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H132/0464/2016S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23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H132/0467/2016S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24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H132/0468/2016S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25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H132/0473/2016S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26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H132/0474/2016S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27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H132/0476/2016S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28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H132/0477/2016S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29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H132/0479/2016S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30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H132/0481/2016S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lastRenderedPageBreak/>
              <w:t>31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H132/0482/2016S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32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H132/0488/2016S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33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H132/0489/2016S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34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H132/0491/2016S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35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H132/0495/2016S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36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H132/0496/2016S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37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H132/0498/2016S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38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H132/0506/2016S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39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H132/0507/2016S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40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H132/0511/2016S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41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H132/0513/2016S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42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H132/0519/2016S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43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H132/0523/2016S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44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H132/0524/2016S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45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H132/0526/2016S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46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H132/0528/2016S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47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H132/0531/2016S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48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H132/0535/2016S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49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H132/0536/2016S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50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H132/0537/2016S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51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H132/0538/2016S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52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H132/0545/2016S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53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H132/0546/2016S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54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H132/0547/2016S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55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H132/0548/2016S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56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H132/0550/2016S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57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H132/0551/2016S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58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H132/0554/2016S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59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H132/0557/2016S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60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H132/3358/2016</w:t>
            </w:r>
          </w:p>
        </w:tc>
      </w:tr>
      <w:tr w:rsidR="00FE1F1B" w:rsidRPr="002F3EC2" w:rsidTr="00FE1F1B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61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2F3EC2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H132/0529/2016S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62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2F3EC2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H132/0494/2016S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63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2F3EC2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H132/0497/2016S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64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2F3EC2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H132/0500/2016S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65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2F3EC2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H132/0521/2016S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66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2F3EC2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H132/0516/2016S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67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2F3EC2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H132/3446/2016</w:t>
            </w:r>
          </w:p>
        </w:tc>
      </w:tr>
      <w:tr w:rsidR="00FE1F1B" w:rsidRPr="002F3EC2" w:rsidTr="00FE1F1B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68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2F3EC2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H132/0453/2016S</w:t>
            </w:r>
          </w:p>
        </w:tc>
      </w:tr>
      <w:tr w:rsidR="00FE1F1B" w:rsidRPr="002F3EC2" w:rsidTr="00FE1F1B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69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2F3EC2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H132/3715/2016</w:t>
            </w:r>
          </w:p>
        </w:tc>
      </w:tr>
      <w:tr w:rsidR="00FE1F1B" w:rsidRPr="002F3EC2" w:rsidTr="00FE1F1B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70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2F3EC2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H132/3741/2016</w:t>
            </w:r>
          </w:p>
        </w:tc>
      </w:tr>
      <w:tr w:rsidR="00FE1F1B" w:rsidRPr="002F3EC2" w:rsidTr="00FE1F1B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71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2F3EC2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H132/3769/2016</w:t>
            </w:r>
          </w:p>
        </w:tc>
      </w:tr>
      <w:tr w:rsidR="00FE1F1B" w:rsidRPr="002F3EC2" w:rsidTr="00FE1F1B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72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2F3EC2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H132/3774/2016</w:t>
            </w:r>
          </w:p>
        </w:tc>
      </w:tr>
      <w:tr w:rsidR="00FE1F1B" w:rsidRPr="002F3EC2" w:rsidTr="00FE1F1B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73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H132/3261/2014</w:t>
            </w:r>
          </w:p>
        </w:tc>
      </w:tr>
      <w:tr w:rsidR="00FE1F1B" w:rsidRPr="002F3EC2" w:rsidTr="00FE1F1B">
        <w:trPr>
          <w:trHeight w:val="31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74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H132/3187/2014</w:t>
            </w:r>
          </w:p>
        </w:tc>
      </w:tr>
    </w:tbl>
    <w:p w:rsidR="003927B2" w:rsidRDefault="003927B2"/>
    <w:p w:rsidR="00415A1B" w:rsidRDefault="00415A1B"/>
    <w:p w:rsidR="00415A1B" w:rsidRPr="002F3EC2" w:rsidRDefault="00415A1B" w:rsidP="00415A1B">
      <w:pPr>
        <w:jc w:val="center"/>
        <w:rPr>
          <w:rFonts w:ascii="Times New Roman" w:hAnsi="Times New Roman" w:cs="Times New Roman"/>
        </w:rPr>
      </w:pPr>
      <w:r w:rsidRPr="002F3EC2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6342F4DA" wp14:editId="1AB835A0">
            <wp:extent cx="1024241" cy="723900"/>
            <wp:effectExtent l="0" t="0" r="0" b="0"/>
            <wp:docPr id="66" name="Picture 13" descr="Description: Description: Description: Description: C:\Users\user\Desktop\ScreenHunter_290 Feb. 20 15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Description: C:\Users\user\Desktop\ScreenHunter_290 Feb. 20 15.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647" cy="730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A1B" w:rsidRPr="002F3EC2" w:rsidRDefault="00415A1B" w:rsidP="00415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EC2">
        <w:rPr>
          <w:rFonts w:ascii="Times New Roman" w:hAnsi="Times New Roman" w:cs="Times New Roman"/>
          <w:b/>
          <w:sz w:val="28"/>
          <w:szCs w:val="28"/>
        </w:rPr>
        <w:t>JARAMOGI OGINGA ODINGA UNIVERSITY OF SCIENCE &amp; TECHNOLOGY</w:t>
      </w:r>
    </w:p>
    <w:p w:rsidR="00415A1B" w:rsidRPr="002F3EC2" w:rsidRDefault="00415A1B" w:rsidP="00415A1B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EC2">
        <w:rPr>
          <w:rFonts w:ascii="Times New Roman" w:hAnsi="Times New Roman" w:cs="Times New Roman"/>
          <w:b/>
          <w:sz w:val="28"/>
          <w:szCs w:val="28"/>
        </w:rPr>
        <w:t>SCHOOL OF HEALTH SCIENCES</w:t>
      </w:r>
    </w:p>
    <w:p w:rsidR="00415A1B" w:rsidRPr="002F3EC2" w:rsidRDefault="00415A1B" w:rsidP="00415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EC2">
        <w:rPr>
          <w:rFonts w:ascii="Times New Roman" w:hAnsi="Times New Roman" w:cs="Times New Roman"/>
          <w:b/>
          <w:sz w:val="28"/>
          <w:szCs w:val="28"/>
        </w:rPr>
        <w:t>UNIVERSITY EXAMINATION RESULTS</w:t>
      </w:r>
    </w:p>
    <w:p w:rsidR="00415A1B" w:rsidRPr="002F3EC2" w:rsidRDefault="00415A1B" w:rsidP="00415A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EC2">
        <w:rPr>
          <w:rFonts w:ascii="Times New Roman" w:hAnsi="Times New Roman" w:cs="Times New Roman"/>
          <w:b/>
          <w:sz w:val="24"/>
          <w:szCs w:val="24"/>
        </w:rPr>
        <w:t>ACADEMIC YEAR 2019/2020</w:t>
      </w:r>
    </w:p>
    <w:p w:rsidR="00415A1B" w:rsidRPr="002F3EC2" w:rsidRDefault="00415A1B" w:rsidP="00415A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A1B" w:rsidRPr="002F3EC2" w:rsidRDefault="00415A1B" w:rsidP="00415A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EC2">
        <w:rPr>
          <w:rFonts w:ascii="Times New Roman" w:hAnsi="Times New Roman" w:cs="Times New Roman"/>
          <w:b/>
          <w:sz w:val="24"/>
          <w:szCs w:val="24"/>
        </w:rPr>
        <w:t>OVERALL PASS LIST</w:t>
      </w:r>
    </w:p>
    <w:p w:rsidR="00415A1B" w:rsidRPr="002F3EC2" w:rsidRDefault="00415A1B" w:rsidP="00415A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A1B" w:rsidRPr="002F3EC2" w:rsidRDefault="00415A1B" w:rsidP="00415A1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E1F1B" w:rsidRDefault="00415A1B" w:rsidP="00415A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3EC2">
        <w:rPr>
          <w:rFonts w:ascii="Times New Roman" w:hAnsi="Times New Roman" w:cs="Times New Roman"/>
          <w:b/>
          <w:sz w:val="24"/>
          <w:szCs w:val="24"/>
        </w:rPr>
        <w:t>DIPLOMA IN COMMUNITY HEALTH AND DEVELOPMENT</w:t>
      </w:r>
    </w:p>
    <w:p w:rsidR="00FE1F1B" w:rsidRPr="002F3EC2" w:rsidRDefault="00FE1F1B" w:rsidP="00415A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633" w:type="dxa"/>
        <w:tblLook w:val="04A0" w:firstRow="1" w:lastRow="0" w:firstColumn="1" w:lastColumn="0" w:noHBand="0" w:noVBand="1"/>
      </w:tblPr>
      <w:tblGrid>
        <w:gridCol w:w="777"/>
        <w:gridCol w:w="1856"/>
      </w:tblGrid>
      <w:tr w:rsidR="00FE1F1B" w:rsidRPr="002F3EC2" w:rsidTr="00FE1F1B">
        <w:trPr>
          <w:trHeight w:val="30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S/NO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ADM. NO.</w:t>
            </w:r>
          </w:p>
        </w:tc>
      </w:tr>
      <w:tr w:rsidR="00FE1F1B" w:rsidRPr="002F3EC2" w:rsidTr="00FE1F1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H121/0092/2017</w:t>
            </w:r>
          </w:p>
        </w:tc>
      </w:tr>
      <w:tr w:rsidR="00FE1F1B" w:rsidRPr="002F3EC2" w:rsidTr="00FE1F1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H121/0094/2017</w:t>
            </w:r>
          </w:p>
        </w:tc>
      </w:tr>
      <w:tr w:rsidR="00FE1F1B" w:rsidRPr="002F3EC2" w:rsidTr="00FE1F1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H121/0133/2017</w:t>
            </w:r>
          </w:p>
        </w:tc>
      </w:tr>
      <w:tr w:rsidR="00FE1F1B" w:rsidRPr="002F3EC2" w:rsidTr="00FE1F1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H121/0168/2017</w:t>
            </w:r>
          </w:p>
        </w:tc>
      </w:tr>
      <w:tr w:rsidR="00FE1F1B" w:rsidRPr="002F3EC2" w:rsidTr="00FE1F1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H121/0188/2017</w:t>
            </w:r>
          </w:p>
        </w:tc>
      </w:tr>
      <w:tr w:rsidR="00FE1F1B" w:rsidRPr="002F3EC2" w:rsidTr="00FE1F1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H121/0199/2017</w:t>
            </w:r>
          </w:p>
        </w:tc>
      </w:tr>
      <w:tr w:rsidR="00FE1F1B" w:rsidRPr="002F3EC2" w:rsidTr="00FE1F1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H121/0200/2017</w:t>
            </w:r>
          </w:p>
        </w:tc>
      </w:tr>
      <w:tr w:rsidR="00FE1F1B" w:rsidRPr="002F3EC2" w:rsidTr="00FE1F1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H121/0243/2017</w:t>
            </w:r>
          </w:p>
        </w:tc>
      </w:tr>
      <w:tr w:rsidR="00FE1F1B" w:rsidRPr="002F3EC2" w:rsidTr="00FE1F1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H121/0252/2017</w:t>
            </w:r>
          </w:p>
        </w:tc>
      </w:tr>
      <w:tr w:rsidR="00FE1F1B" w:rsidRPr="002F3EC2" w:rsidTr="00FE1F1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10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H121/0254/2017</w:t>
            </w:r>
          </w:p>
        </w:tc>
      </w:tr>
      <w:tr w:rsidR="00FE1F1B" w:rsidRPr="002F3EC2" w:rsidTr="00FE1F1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11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H121/0272/2017</w:t>
            </w:r>
          </w:p>
        </w:tc>
      </w:tr>
      <w:tr w:rsidR="00FE1F1B" w:rsidRPr="002F3EC2" w:rsidTr="00FE1F1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12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H121/0277/2017</w:t>
            </w:r>
          </w:p>
        </w:tc>
      </w:tr>
      <w:tr w:rsidR="00FE1F1B" w:rsidRPr="002F3EC2" w:rsidTr="00FE1F1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13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H121/0280/2017</w:t>
            </w:r>
          </w:p>
        </w:tc>
      </w:tr>
      <w:tr w:rsidR="00FE1F1B" w:rsidRPr="002F3EC2" w:rsidTr="00FE1F1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14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H121/0293/2017</w:t>
            </w:r>
          </w:p>
        </w:tc>
      </w:tr>
      <w:tr w:rsidR="00FE1F1B" w:rsidRPr="002F3EC2" w:rsidTr="00FE1F1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15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H121/0332/2017</w:t>
            </w:r>
          </w:p>
        </w:tc>
      </w:tr>
      <w:tr w:rsidR="00FE1F1B" w:rsidRPr="002F3EC2" w:rsidTr="00FE1F1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16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H121/0337/2017</w:t>
            </w:r>
          </w:p>
        </w:tc>
      </w:tr>
      <w:tr w:rsidR="00FE1F1B" w:rsidRPr="002F3EC2" w:rsidTr="00FE1F1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17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H121/0344/2017</w:t>
            </w:r>
          </w:p>
        </w:tc>
      </w:tr>
      <w:tr w:rsidR="00FE1F1B" w:rsidRPr="002F3EC2" w:rsidTr="00FE1F1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18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H121/0359/2016</w:t>
            </w:r>
          </w:p>
        </w:tc>
      </w:tr>
      <w:tr w:rsidR="00FE1F1B" w:rsidRPr="002F3EC2" w:rsidTr="00FE1F1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19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H121/0362/2017</w:t>
            </w:r>
          </w:p>
        </w:tc>
      </w:tr>
      <w:tr w:rsidR="00FE1F1B" w:rsidRPr="002F3EC2" w:rsidTr="00FE1F1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20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H121/0365/2017</w:t>
            </w:r>
          </w:p>
        </w:tc>
      </w:tr>
      <w:tr w:rsidR="00FE1F1B" w:rsidRPr="002F3EC2" w:rsidTr="00FE1F1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21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H121/0397/2017</w:t>
            </w:r>
          </w:p>
        </w:tc>
      </w:tr>
      <w:tr w:rsidR="00FE1F1B" w:rsidRPr="002F3EC2" w:rsidTr="00FE1F1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22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H121/0455/2017</w:t>
            </w:r>
          </w:p>
        </w:tc>
      </w:tr>
      <w:tr w:rsidR="00FE1F1B" w:rsidRPr="002F3EC2" w:rsidTr="00FE1F1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23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H121/0020/2018</w:t>
            </w:r>
          </w:p>
        </w:tc>
      </w:tr>
      <w:tr w:rsidR="00FE1F1B" w:rsidRPr="002F3EC2" w:rsidTr="00FE1F1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24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H121/0021/2018</w:t>
            </w:r>
          </w:p>
        </w:tc>
      </w:tr>
      <w:tr w:rsidR="00FE1F1B" w:rsidRPr="002F3EC2" w:rsidTr="00FE1F1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lastRenderedPageBreak/>
              <w:t>25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H121/0023/2018</w:t>
            </w:r>
          </w:p>
        </w:tc>
      </w:tr>
      <w:tr w:rsidR="00FE1F1B" w:rsidRPr="002F3EC2" w:rsidTr="00FE1F1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26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H121/0060/2018</w:t>
            </w:r>
          </w:p>
        </w:tc>
      </w:tr>
      <w:tr w:rsidR="00FE1F1B" w:rsidRPr="002F3EC2" w:rsidTr="00FE1F1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27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H121/0342/2018</w:t>
            </w:r>
          </w:p>
        </w:tc>
      </w:tr>
      <w:tr w:rsidR="00FE1F1B" w:rsidRPr="002F3EC2" w:rsidTr="00FE1F1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28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H121/0396/2018</w:t>
            </w:r>
          </w:p>
        </w:tc>
      </w:tr>
      <w:tr w:rsidR="00FE1F1B" w:rsidRPr="002F3EC2" w:rsidTr="00FE1F1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29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H121/0444/2017</w:t>
            </w:r>
          </w:p>
        </w:tc>
      </w:tr>
      <w:tr w:rsidR="00FE1F1B" w:rsidRPr="002F3EC2" w:rsidTr="00FE1F1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30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H121/0452/2017</w:t>
            </w:r>
          </w:p>
        </w:tc>
      </w:tr>
      <w:tr w:rsidR="00FE1F1B" w:rsidRPr="002F3EC2" w:rsidTr="00FE1F1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31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H121/0590/2016</w:t>
            </w:r>
          </w:p>
        </w:tc>
      </w:tr>
      <w:tr w:rsidR="00FE1F1B" w:rsidRPr="002F3EC2" w:rsidTr="00FE1F1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32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H121/0599/2016</w:t>
            </w:r>
          </w:p>
        </w:tc>
      </w:tr>
      <w:tr w:rsidR="00FE1F1B" w:rsidRPr="002F3EC2" w:rsidTr="00FE1F1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33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H121/0098/14</w:t>
            </w:r>
          </w:p>
        </w:tc>
      </w:tr>
      <w:tr w:rsidR="00FE1F1B" w:rsidRPr="002F3EC2" w:rsidTr="00FE1F1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34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H121/0367/15</w:t>
            </w:r>
          </w:p>
        </w:tc>
      </w:tr>
      <w:tr w:rsidR="00FE1F1B" w:rsidRPr="002F3EC2" w:rsidTr="00FE1F1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35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H121/0671/2016</w:t>
            </w:r>
          </w:p>
        </w:tc>
      </w:tr>
      <w:tr w:rsidR="00FE1F1B" w:rsidRPr="002F3EC2" w:rsidTr="00FE1F1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36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H121/0166/16</w:t>
            </w:r>
          </w:p>
        </w:tc>
      </w:tr>
      <w:tr w:rsidR="00FE1F1B" w:rsidRPr="002F3EC2" w:rsidTr="00FE1F1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37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H121/0234/14</w:t>
            </w:r>
          </w:p>
        </w:tc>
      </w:tr>
      <w:tr w:rsidR="00FE1F1B" w:rsidRPr="002F3EC2" w:rsidTr="00FE1F1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38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H121/0018/16</w:t>
            </w:r>
          </w:p>
        </w:tc>
      </w:tr>
      <w:tr w:rsidR="00FE1F1B" w:rsidRPr="002F3EC2" w:rsidTr="00FE1F1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39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H121/0203/2017</w:t>
            </w:r>
          </w:p>
        </w:tc>
      </w:tr>
      <w:tr w:rsidR="00FE1F1B" w:rsidRPr="002F3EC2" w:rsidTr="00FE1F1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40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H121/0049/2016</w:t>
            </w:r>
          </w:p>
        </w:tc>
      </w:tr>
      <w:tr w:rsidR="00FE1F1B" w:rsidRPr="002F3EC2" w:rsidTr="00FE1F1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41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H121/0540/15</w:t>
            </w:r>
          </w:p>
        </w:tc>
      </w:tr>
      <w:tr w:rsidR="00FE1F1B" w:rsidRPr="002F3EC2" w:rsidTr="00FE1F1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42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H121/0453/2015</w:t>
            </w:r>
          </w:p>
        </w:tc>
      </w:tr>
      <w:tr w:rsidR="00FE1F1B" w:rsidRPr="002F3EC2" w:rsidTr="00FE1F1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43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H121/0149/2018</w:t>
            </w:r>
          </w:p>
        </w:tc>
      </w:tr>
      <w:tr w:rsidR="00FE1F1B" w:rsidRPr="002F3EC2" w:rsidTr="00FE1F1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44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H121/0190/2018</w:t>
            </w:r>
          </w:p>
        </w:tc>
      </w:tr>
      <w:tr w:rsidR="00FE1F1B" w:rsidRPr="002F3EC2" w:rsidTr="00FE1F1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45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H121/0102/2018</w:t>
            </w:r>
          </w:p>
        </w:tc>
      </w:tr>
      <w:tr w:rsidR="00FE1F1B" w:rsidRPr="002F3EC2" w:rsidTr="00FE1F1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46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H121/0237/2018</w:t>
            </w:r>
          </w:p>
        </w:tc>
      </w:tr>
      <w:tr w:rsidR="00FE1F1B" w:rsidRPr="002F3EC2" w:rsidTr="00FE1F1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47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H121/0215/2018</w:t>
            </w:r>
          </w:p>
        </w:tc>
      </w:tr>
      <w:tr w:rsidR="00FE1F1B" w:rsidRPr="002F3EC2" w:rsidTr="00FE1F1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48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H121/0221/2018</w:t>
            </w:r>
          </w:p>
        </w:tc>
      </w:tr>
      <w:tr w:rsidR="00FE1F1B" w:rsidRPr="002F3EC2" w:rsidTr="00FE1F1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49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H121/0238/2018</w:t>
            </w:r>
          </w:p>
        </w:tc>
      </w:tr>
      <w:tr w:rsidR="00FE1F1B" w:rsidRPr="002F3EC2" w:rsidTr="00FE1F1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50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H121/0165/2018</w:t>
            </w:r>
          </w:p>
        </w:tc>
      </w:tr>
      <w:tr w:rsidR="00FE1F1B" w:rsidRPr="002F3EC2" w:rsidTr="00FE1F1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51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H121/0186/2018</w:t>
            </w:r>
          </w:p>
        </w:tc>
      </w:tr>
      <w:tr w:rsidR="00FE1F1B" w:rsidRPr="002F3EC2" w:rsidTr="00FE1F1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52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H121/0277/2018</w:t>
            </w:r>
          </w:p>
        </w:tc>
      </w:tr>
      <w:tr w:rsidR="00FE1F1B" w:rsidRPr="002F3EC2" w:rsidTr="00FE1F1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53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H121/0395/2018</w:t>
            </w:r>
          </w:p>
        </w:tc>
      </w:tr>
      <w:tr w:rsidR="00FE1F1B" w:rsidRPr="002F3EC2" w:rsidTr="00FE1F1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54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H121/0383/2018</w:t>
            </w:r>
          </w:p>
        </w:tc>
      </w:tr>
      <w:tr w:rsidR="00FE1F1B" w:rsidRPr="002F3EC2" w:rsidTr="00FE1F1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55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H121/0506/2018</w:t>
            </w:r>
          </w:p>
        </w:tc>
      </w:tr>
      <w:tr w:rsidR="00FE1F1B" w:rsidRPr="002F3EC2" w:rsidTr="00FE1F1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56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H121/0298/2018</w:t>
            </w:r>
          </w:p>
        </w:tc>
      </w:tr>
      <w:tr w:rsidR="00FE1F1B" w:rsidRPr="002F3EC2" w:rsidTr="00FE1F1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57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H121/0501/2018</w:t>
            </w:r>
          </w:p>
        </w:tc>
      </w:tr>
      <w:tr w:rsidR="00FE1F1B" w:rsidRPr="002F3EC2" w:rsidTr="00FE1F1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1F1B" w:rsidRPr="002F3EC2" w:rsidTr="00FE1F1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Default="00FE1F1B" w:rsidP="00BC3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  <w:p w:rsidR="00FE1F1B" w:rsidRPr="002F3EC2" w:rsidRDefault="00FE1F1B" w:rsidP="00BC36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15A1B" w:rsidRPr="002F3EC2" w:rsidRDefault="00415A1B" w:rsidP="00415A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5A1B" w:rsidRDefault="00415A1B" w:rsidP="00415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F1B" w:rsidRDefault="00FE1F1B" w:rsidP="00415A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F1B" w:rsidRDefault="00FE1F1B" w:rsidP="00415A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F1B" w:rsidRDefault="00FE1F1B" w:rsidP="00415A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F1B" w:rsidRDefault="00FE1F1B" w:rsidP="00415A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F1B" w:rsidRDefault="00FE1F1B" w:rsidP="00415A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F1B" w:rsidRDefault="00FE1F1B" w:rsidP="00415A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F1B" w:rsidRPr="002F3EC2" w:rsidRDefault="00FE1F1B" w:rsidP="00415A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A1B" w:rsidRPr="002F3EC2" w:rsidRDefault="00415A1B" w:rsidP="00415A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EC2">
        <w:rPr>
          <w:rFonts w:ascii="Times New Roman" w:hAnsi="Times New Roman" w:cs="Times New Roman"/>
          <w:b/>
          <w:sz w:val="24"/>
          <w:szCs w:val="24"/>
        </w:rPr>
        <w:lastRenderedPageBreak/>
        <w:t>OVERALL PASS LIST</w:t>
      </w:r>
    </w:p>
    <w:p w:rsidR="00415A1B" w:rsidRPr="002F3EC2" w:rsidRDefault="00415A1B" w:rsidP="00415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A1B" w:rsidRDefault="00415A1B" w:rsidP="00415A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3EC2">
        <w:rPr>
          <w:rFonts w:ascii="Times New Roman" w:hAnsi="Times New Roman" w:cs="Times New Roman"/>
          <w:b/>
          <w:sz w:val="24"/>
          <w:szCs w:val="24"/>
        </w:rPr>
        <w:t>CERTIFICATE IN COMMUNITY HEALTH AND DEVELOPMENT</w:t>
      </w:r>
    </w:p>
    <w:p w:rsidR="00FE1F1B" w:rsidRDefault="00FE1F1B" w:rsidP="00415A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1F1B" w:rsidRPr="002F3EC2" w:rsidRDefault="00FE1F1B" w:rsidP="00415A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032" w:type="dxa"/>
        <w:tblLook w:val="04A0" w:firstRow="1" w:lastRow="0" w:firstColumn="1" w:lastColumn="0" w:noHBand="0" w:noVBand="1"/>
      </w:tblPr>
      <w:tblGrid>
        <w:gridCol w:w="736"/>
        <w:gridCol w:w="2296"/>
      </w:tblGrid>
      <w:tr w:rsidR="00FE1F1B" w:rsidRPr="002F3EC2" w:rsidTr="00FE1F1B">
        <w:trPr>
          <w:trHeight w:val="31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H111/0012/2018</w:t>
            </w:r>
          </w:p>
        </w:tc>
      </w:tr>
      <w:tr w:rsidR="00FE1F1B" w:rsidRPr="002F3EC2" w:rsidTr="00FE1F1B">
        <w:trPr>
          <w:trHeight w:val="31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H111/0093/2018</w:t>
            </w:r>
          </w:p>
        </w:tc>
      </w:tr>
      <w:tr w:rsidR="00FE1F1B" w:rsidRPr="002F3EC2" w:rsidTr="00FE1F1B">
        <w:trPr>
          <w:trHeight w:val="31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3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H111/0514/2018</w:t>
            </w:r>
          </w:p>
        </w:tc>
      </w:tr>
      <w:tr w:rsidR="00FE1F1B" w:rsidRPr="002F3EC2" w:rsidTr="00FE1F1B">
        <w:trPr>
          <w:trHeight w:val="31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4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H111/0021/2019</w:t>
            </w:r>
          </w:p>
        </w:tc>
      </w:tr>
      <w:tr w:rsidR="00FE1F1B" w:rsidRPr="002F3EC2" w:rsidTr="00FE1F1B">
        <w:trPr>
          <w:trHeight w:val="31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5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H111/0063/2019</w:t>
            </w:r>
          </w:p>
        </w:tc>
      </w:tr>
      <w:tr w:rsidR="00FE1F1B" w:rsidRPr="002F3EC2" w:rsidTr="00FE1F1B">
        <w:trPr>
          <w:trHeight w:val="31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6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H111/0083/2019</w:t>
            </w:r>
          </w:p>
        </w:tc>
      </w:tr>
      <w:tr w:rsidR="00FE1F1B" w:rsidRPr="002F3EC2" w:rsidTr="00FE1F1B">
        <w:trPr>
          <w:trHeight w:val="31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7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H111/0078/2019</w:t>
            </w:r>
          </w:p>
        </w:tc>
      </w:tr>
      <w:tr w:rsidR="00FE1F1B" w:rsidRPr="002F3EC2" w:rsidTr="00FE1F1B">
        <w:trPr>
          <w:trHeight w:val="31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8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H111/0060/2019</w:t>
            </w:r>
          </w:p>
        </w:tc>
      </w:tr>
      <w:tr w:rsidR="00FE1F1B" w:rsidRPr="002F3EC2" w:rsidTr="00FE1F1B">
        <w:trPr>
          <w:trHeight w:val="31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H111/0047/2019</w:t>
            </w:r>
          </w:p>
        </w:tc>
      </w:tr>
      <w:tr w:rsidR="00FE1F1B" w:rsidRPr="002F3EC2" w:rsidTr="00FE1F1B">
        <w:trPr>
          <w:trHeight w:val="31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10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H111/0263/2018</w:t>
            </w:r>
          </w:p>
        </w:tc>
      </w:tr>
      <w:tr w:rsidR="00FE1F1B" w:rsidRPr="002F3EC2" w:rsidTr="00FE1F1B">
        <w:trPr>
          <w:trHeight w:val="31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11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H111/0102/2019</w:t>
            </w:r>
          </w:p>
        </w:tc>
      </w:tr>
      <w:tr w:rsidR="00FE1F1B" w:rsidRPr="002F3EC2" w:rsidTr="00FE1F1B">
        <w:trPr>
          <w:trHeight w:val="31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12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lang w:val="en-US"/>
              </w:rPr>
              <w:t>H111/0212/2019</w:t>
            </w:r>
          </w:p>
        </w:tc>
      </w:tr>
      <w:tr w:rsidR="00FE1F1B" w:rsidRPr="002F3EC2" w:rsidTr="00FE1F1B">
        <w:trPr>
          <w:trHeight w:val="31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13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lang w:val="en-US"/>
              </w:rPr>
              <w:t>H111/0227/2019</w:t>
            </w:r>
          </w:p>
        </w:tc>
      </w:tr>
      <w:tr w:rsidR="00FE1F1B" w:rsidRPr="002F3EC2" w:rsidTr="00FE1F1B">
        <w:trPr>
          <w:trHeight w:val="31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14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lang w:val="en-US"/>
              </w:rPr>
              <w:t>H111/0179/2019</w:t>
            </w:r>
          </w:p>
        </w:tc>
      </w:tr>
      <w:tr w:rsidR="00FE1F1B" w:rsidRPr="002F3EC2" w:rsidTr="00FE1F1B">
        <w:trPr>
          <w:trHeight w:val="31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15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lang w:val="en-US"/>
              </w:rPr>
              <w:t>H111/0232/2019</w:t>
            </w:r>
          </w:p>
        </w:tc>
      </w:tr>
      <w:tr w:rsidR="00FE1F1B" w:rsidRPr="002F3EC2" w:rsidTr="00FE1F1B">
        <w:trPr>
          <w:trHeight w:val="31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16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lang w:val="en-US"/>
              </w:rPr>
              <w:t>H111/0216/2018</w:t>
            </w:r>
          </w:p>
        </w:tc>
      </w:tr>
      <w:tr w:rsidR="00FE1F1B" w:rsidRPr="002F3EC2" w:rsidTr="00FE1F1B">
        <w:trPr>
          <w:trHeight w:val="31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17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lang w:val="en-US"/>
              </w:rPr>
              <w:t>H111/0155/2015</w:t>
            </w:r>
          </w:p>
        </w:tc>
      </w:tr>
      <w:tr w:rsidR="00FE1F1B" w:rsidRPr="002F3EC2" w:rsidTr="00FE1F1B">
        <w:trPr>
          <w:trHeight w:val="31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2F3EC2">
              <w:rPr>
                <w:rFonts w:ascii="Calibri" w:eastAsia="Times New Roman" w:hAnsi="Calibri" w:cs="Calibri"/>
                <w:lang w:val="en-US"/>
              </w:rPr>
              <w:t>18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F1B" w:rsidRPr="002F3EC2" w:rsidRDefault="00FE1F1B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F3EC2">
              <w:rPr>
                <w:rFonts w:ascii="Times New Roman" w:eastAsia="Times New Roman" w:hAnsi="Times New Roman" w:cs="Times New Roman"/>
                <w:lang w:val="en-US"/>
              </w:rPr>
              <w:t>H111/0282/2016</w:t>
            </w:r>
          </w:p>
        </w:tc>
      </w:tr>
    </w:tbl>
    <w:p w:rsidR="00983187" w:rsidRPr="00983187" w:rsidRDefault="00983187" w:rsidP="00983187"/>
    <w:p w:rsidR="00983187" w:rsidRDefault="00983187" w:rsidP="00983187"/>
    <w:p w:rsidR="00983187" w:rsidRPr="00AC6E27" w:rsidRDefault="00983187" w:rsidP="00983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187" w:rsidRDefault="00983187" w:rsidP="00983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OVERALL RESIT FAIL</w:t>
      </w:r>
      <w:r w:rsidRPr="00AC6E27">
        <w:rPr>
          <w:rFonts w:ascii="Times New Roman" w:hAnsi="Times New Roman" w:cs="Times New Roman"/>
          <w:b/>
          <w:sz w:val="24"/>
          <w:szCs w:val="24"/>
        </w:rPr>
        <w:t xml:space="preserve"> LIST</w:t>
      </w:r>
    </w:p>
    <w:p w:rsidR="00983187" w:rsidRPr="00AC6E27" w:rsidRDefault="00983187" w:rsidP="00983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187" w:rsidRPr="0068138C" w:rsidRDefault="00983187" w:rsidP="00983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187" w:rsidRDefault="00983187" w:rsidP="009831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343B">
        <w:rPr>
          <w:rFonts w:ascii="Times New Roman" w:hAnsi="Times New Roman" w:cs="Times New Roman"/>
          <w:b/>
          <w:sz w:val="24"/>
          <w:szCs w:val="24"/>
        </w:rPr>
        <w:t>BACHELOR OF SCIENCE IN COMMUNITY HEALTH AND DEVELOPMENT</w:t>
      </w:r>
    </w:p>
    <w:tbl>
      <w:tblPr>
        <w:tblW w:w="25862" w:type="dxa"/>
        <w:tblLook w:val="04A0" w:firstRow="1" w:lastRow="0" w:firstColumn="1" w:lastColumn="0" w:noHBand="0" w:noVBand="1"/>
      </w:tblPr>
      <w:tblGrid>
        <w:gridCol w:w="14179"/>
        <w:gridCol w:w="412"/>
        <w:gridCol w:w="1431"/>
        <w:gridCol w:w="1019"/>
        <w:gridCol w:w="2481"/>
        <w:gridCol w:w="1272"/>
        <w:gridCol w:w="75"/>
        <w:gridCol w:w="3696"/>
        <w:gridCol w:w="1297"/>
      </w:tblGrid>
      <w:tr w:rsidR="00983187" w:rsidRPr="00D460DE" w:rsidTr="00BC366B">
        <w:trPr>
          <w:gridAfter w:val="1"/>
          <w:wAfter w:w="1297" w:type="dxa"/>
          <w:trHeight w:val="300"/>
        </w:trPr>
        <w:tc>
          <w:tcPr>
            <w:tcW w:w="14591" w:type="dxa"/>
            <w:gridSpan w:val="2"/>
            <w:shd w:val="clear" w:color="auto" w:fill="auto"/>
            <w:noWrap/>
            <w:hideMark/>
          </w:tcPr>
          <w:p w:rsidR="00983187" w:rsidRPr="00D460DE" w:rsidRDefault="00983187" w:rsidP="00BC366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  S/NO    ADM NO.            NAME                                  CODE           COURSE   </w:t>
            </w:r>
          </w:p>
        </w:tc>
        <w:tc>
          <w:tcPr>
            <w:tcW w:w="2450" w:type="dxa"/>
            <w:gridSpan w:val="2"/>
            <w:shd w:val="clear" w:color="auto" w:fill="auto"/>
            <w:noWrap/>
            <w:hideMark/>
          </w:tcPr>
          <w:p w:rsidR="00983187" w:rsidRPr="00D460DE" w:rsidRDefault="00983187" w:rsidP="00BC366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     </w:t>
            </w:r>
            <w:r w:rsidRPr="00D460D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ADM. NO</w:t>
            </w:r>
          </w:p>
        </w:tc>
        <w:tc>
          <w:tcPr>
            <w:tcW w:w="3753" w:type="dxa"/>
            <w:gridSpan w:val="2"/>
            <w:shd w:val="clear" w:color="auto" w:fill="auto"/>
            <w:noWrap/>
            <w:hideMark/>
          </w:tcPr>
          <w:p w:rsidR="00983187" w:rsidRPr="00D460DE" w:rsidRDefault="00983187" w:rsidP="00BC366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460D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NAME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                         COURSE</w:t>
            </w:r>
          </w:p>
        </w:tc>
        <w:tc>
          <w:tcPr>
            <w:tcW w:w="3771" w:type="dxa"/>
            <w:gridSpan w:val="2"/>
          </w:tcPr>
          <w:p w:rsidR="00983187" w:rsidRPr="00D460DE" w:rsidRDefault="00983187" w:rsidP="00BC366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983187" w:rsidRPr="00B9246D" w:rsidTr="00BC366B">
        <w:trPr>
          <w:trHeight w:val="315"/>
        </w:trPr>
        <w:tc>
          <w:tcPr>
            <w:tcW w:w="1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3943" w:type="dxa"/>
              <w:tblLook w:val="04A0" w:firstRow="1" w:lastRow="0" w:firstColumn="1" w:lastColumn="0" w:noHBand="0" w:noVBand="1"/>
            </w:tblPr>
            <w:tblGrid>
              <w:gridCol w:w="460"/>
              <w:gridCol w:w="2062"/>
              <w:gridCol w:w="2970"/>
              <w:gridCol w:w="1448"/>
              <w:gridCol w:w="3877"/>
              <w:gridCol w:w="222"/>
              <w:gridCol w:w="222"/>
              <w:gridCol w:w="222"/>
              <w:gridCol w:w="496"/>
              <w:gridCol w:w="496"/>
              <w:gridCol w:w="496"/>
              <w:gridCol w:w="496"/>
              <w:gridCol w:w="496"/>
            </w:tblGrid>
            <w:tr w:rsidR="00983187" w:rsidRPr="002F1146" w:rsidTr="00BC366B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Calibri" w:eastAsia="Times New Roman" w:hAnsi="Calibri" w:cs="Times New Roman"/>
                      <w:sz w:val="24"/>
                      <w:szCs w:val="24"/>
                      <w:lang w:val="en-US"/>
                    </w:rPr>
                    <w:t>H131/0364/2016S</w:t>
                  </w:r>
                </w:p>
              </w:tc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MAGERO, Lydia </w:t>
                  </w:r>
                  <w:proofErr w:type="spellStart"/>
                  <w:r w:rsidRPr="002F11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Ajiambo</w:t>
                  </w:r>
                  <w:proofErr w:type="spellEnd"/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HPD 3113</w:t>
                  </w:r>
                </w:p>
              </w:tc>
              <w:tc>
                <w:tcPr>
                  <w:tcW w:w="45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Principles of public health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83187" w:rsidRPr="002F1146" w:rsidTr="00BC366B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SMA 3111</w:t>
                  </w:r>
                </w:p>
              </w:tc>
              <w:tc>
                <w:tcPr>
                  <w:tcW w:w="40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Mathematics 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83187" w:rsidRPr="002F1146" w:rsidTr="00BC366B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Calibri" w:eastAsia="Times New Roman" w:hAnsi="Calibri" w:cs="Times New Roman"/>
                      <w:sz w:val="24"/>
                      <w:szCs w:val="24"/>
                      <w:lang w:val="en-US"/>
                    </w:rPr>
                    <w:t>H131/0682/2016S</w:t>
                  </w:r>
                </w:p>
              </w:tc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OCHIENG', James </w:t>
                  </w:r>
                  <w:proofErr w:type="spellStart"/>
                  <w:r w:rsidRPr="002F11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Ochieng</w:t>
                  </w:r>
                  <w:proofErr w:type="spellEnd"/>
                  <w:r w:rsidRPr="002F11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'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HPD 3113</w:t>
                  </w:r>
                </w:p>
              </w:tc>
              <w:tc>
                <w:tcPr>
                  <w:tcW w:w="45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Principles of public health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83187" w:rsidRPr="002F1146" w:rsidTr="00BC366B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HPD 3121</w:t>
                  </w:r>
                </w:p>
              </w:tc>
              <w:tc>
                <w:tcPr>
                  <w:tcW w:w="43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Medical Physiology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83187" w:rsidRPr="002F1146" w:rsidTr="00BC366B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SBI 3326</w:t>
                  </w:r>
                </w:p>
              </w:tc>
              <w:tc>
                <w:tcPr>
                  <w:tcW w:w="38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2F11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Biostatistic</w:t>
                  </w:r>
                  <w:proofErr w:type="spellEnd"/>
                  <w:r w:rsidRPr="002F11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I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83187" w:rsidRPr="002F1146" w:rsidTr="00BC366B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HCB 3413</w:t>
                  </w:r>
                </w:p>
              </w:tc>
              <w:tc>
                <w:tcPr>
                  <w:tcW w:w="553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F114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Community Leadership and Governance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83187" w:rsidRPr="002F1146" w:rsidTr="00BC366B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HCB 3424</w:t>
                  </w:r>
                </w:p>
              </w:tc>
              <w:tc>
                <w:tcPr>
                  <w:tcW w:w="553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F114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Advocacy and Community Mobilization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83187" w:rsidRPr="002F1146" w:rsidTr="00BC366B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Calibri" w:eastAsia="Times New Roman" w:hAnsi="Calibri" w:cs="Times New Roman"/>
                      <w:sz w:val="24"/>
                      <w:szCs w:val="24"/>
                      <w:lang w:val="en-US"/>
                    </w:rPr>
                    <w:t>H131/0704/2016S</w:t>
                  </w:r>
                </w:p>
              </w:tc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SANGORO, Peter </w:t>
                  </w:r>
                  <w:proofErr w:type="spellStart"/>
                  <w:r w:rsidRPr="002F11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Okoth</w:t>
                  </w:r>
                  <w:proofErr w:type="spellEnd"/>
                  <w:r w:rsidRPr="002F11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HPD 3121</w:t>
                  </w:r>
                </w:p>
              </w:tc>
              <w:tc>
                <w:tcPr>
                  <w:tcW w:w="43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Medical Physiology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83187" w:rsidRPr="002F1146" w:rsidTr="00BC366B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Calibri" w:eastAsia="Times New Roman" w:hAnsi="Calibri" w:cs="Times New Roman"/>
                      <w:sz w:val="24"/>
                      <w:szCs w:val="24"/>
                      <w:lang w:val="en-US"/>
                    </w:rPr>
                    <w:t>H131/0717/2016S</w:t>
                  </w:r>
                </w:p>
              </w:tc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WANJALA, </w:t>
                  </w:r>
                  <w:proofErr w:type="spellStart"/>
                  <w:r w:rsidRPr="002F11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Phelisters</w:t>
                  </w:r>
                  <w:proofErr w:type="spellEnd"/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HPD 3113</w:t>
                  </w:r>
                </w:p>
              </w:tc>
              <w:tc>
                <w:tcPr>
                  <w:tcW w:w="45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Principles of public health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83187" w:rsidRPr="002F1146" w:rsidTr="00BC366B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BEP 3315</w:t>
                  </w:r>
                </w:p>
              </w:tc>
              <w:tc>
                <w:tcPr>
                  <w:tcW w:w="40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Entrepreneurship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83187" w:rsidRPr="002F1146" w:rsidTr="00BC366B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Calibri" w:eastAsia="Times New Roman" w:hAnsi="Calibri" w:cs="Times New Roman"/>
                      <w:sz w:val="24"/>
                      <w:szCs w:val="24"/>
                      <w:lang w:val="en-US"/>
                    </w:rPr>
                    <w:t>H131/0718/2016S</w:t>
                  </w:r>
                </w:p>
              </w:tc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Calibri" w:eastAsia="Times New Roman" w:hAnsi="Calibri" w:cs="Times New Roman"/>
                      <w:sz w:val="24"/>
                      <w:szCs w:val="24"/>
                      <w:lang w:val="en-US"/>
                    </w:rPr>
                    <w:t xml:space="preserve">AKINYI </w:t>
                  </w:r>
                  <w:proofErr w:type="spellStart"/>
                  <w:r w:rsidRPr="002F1146">
                    <w:rPr>
                      <w:rFonts w:ascii="Calibri" w:eastAsia="Times New Roman" w:hAnsi="Calibri" w:cs="Times New Roman"/>
                      <w:sz w:val="24"/>
                      <w:szCs w:val="24"/>
                      <w:lang w:val="en-US"/>
                    </w:rPr>
                    <w:t>Venesa</w:t>
                  </w:r>
                  <w:proofErr w:type="spellEnd"/>
                  <w:r w:rsidRPr="002F1146">
                    <w:rPr>
                      <w:rFonts w:ascii="Calibri" w:eastAsia="Times New Roman" w:hAnsi="Calibri" w:cs="Times New Roman"/>
                      <w:sz w:val="24"/>
                      <w:szCs w:val="24"/>
                      <w:lang w:val="en-US"/>
                    </w:rPr>
                    <w:t xml:space="preserve">  </w:t>
                  </w:r>
                  <w:proofErr w:type="spellStart"/>
                  <w:r w:rsidRPr="002F1146">
                    <w:rPr>
                      <w:rFonts w:ascii="Calibri" w:eastAsia="Times New Roman" w:hAnsi="Calibri" w:cs="Times New Roman"/>
                      <w:sz w:val="24"/>
                      <w:szCs w:val="24"/>
                      <w:lang w:val="en-US"/>
                    </w:rPr>
                    <w:t>Linet</w:t>
                  </w:r>
                  <w:proofErr w:type="spellEnd"/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HPD 3121</w:t>
                  </w:r>
                </w:p>
              </w:tc>
              <w:tc>
                <w:tcPr>
                  <w:tcW w:w="43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Medical Physiology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83187" w:rsidRPr="002F1146" w:rsidTr="00BC366B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HCD 3225</w:t>
                  </w:r>
                </w:p>
              </w:tc>
              <w:tc>
                <w:tcPr>
                  <w:tcW w:w="40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 w:rsidRPr="002F1146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 xml:space="preserve">Gender and Health 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83187" w:rsidRPr="002F1146" w:rsidTr="00BC366B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HCD 3224</w:t>
                  </w:r>
                </w:p>
              </w:tc>
              <w:tc>
                <w:tcPr>
                  <w:tcW w:w="45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 w:rsidRPr="002F1146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Community Based Health Care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83187" w:rsidRPr="002F1146" w:rsidTr="00BC366B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lastRenderedPageBreak/>
                    <w:t>6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Calibri" w:eastAsia="Times New Roman" w:hAnsi="Calibri" w:cs="Times New Roman"/>
                      <w:sz w:val="24"/>
                      <w:szCs w:val="24"/>
                      <w:lang w:val="en-US"/>
                    </w:rPr>
                    <w:t>H131/0721/2016S</w:t>
                  </w:r>
                </w:p>
              </w:tc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NYONGESA, Elizabeth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SMA 3111</w:t>
                  </w:r>
                </w:p>
              </w:tc>
              <w:tc>
                <w:tcPr>
                  <w:tcW w:w="40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Mathematics 1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83187" w:rsidRPr="002F1146" w:rsidTr="00BC366B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Calibri" w:eastAsia="Times New Roman" w:hAnsi="Calibri" w:cs="Times New Roman"/>
                      <w:sz w:val="24"/>
                      <w:szCs w:val="24"/>
                      <w:lang w:val="en-US"/>
                    </w:rPr>
                    <w:t>H131/0725/2016S</w:t>
                  </w:r>
                </w:p>
              </w:tc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NAKHUMICHA, Mercy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HPD 3121</w:t>
                  </w:r>
                </w:p>
              </w:tc>
              <w:tc>
                <w:tcPr>
                  <w:tcW w:w="43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Medical Physiology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83187" w:rsidRPr="002F1146" w:rsidTr="00BC366B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Calibri" w:eastAsia="Times New Roman" w:hAnsi="Calibri" w:cs="Times New Roman"/>
                      <w:sz w:val="24"/>
                      <w:szCs w:val="24"/>
                      <w:lang w:val="en-US"/>
                    </w:rPr>
                    <w:t>H131/0729/2016S</w:t>
                  </w:r>
                </w:p>
              </w:tc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ISIEPAI, </w:t>
                  </w:r>
                  <w:proofErr w:type="spellStart"/>
                  <w:r w:rsidRPr="002F11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Lamec</w:t>
                  </w:r>
                  <w:proofErr w:type="spellEnd"/>
                  <w:r w:rsidRPr="002F11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2F11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Etiti</w:t>
                  </w:r>
                  <w:proofErr w:type="spellEnd"/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HPD 3113</w:t>
                  </w:r>
                </w:p>
              </w:tc>
              <w:tc>
                <w:tcPr>
                  <w:tcW w:w="45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Principles of public health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83187" w:rsidRPr="002F1146" w:rsidTr="00BC366B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BEP 3315</w:t>
                  </w:r>
                </w:p>
              </w:tc>
              <w:tc>
                <w:tcPr>
                  <w:tcW w:w="40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Entrepreneurship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83187" w:rsidRPr="002F1146" w:rsidTr="00BC366B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HCD 3327</w:t>
                  </w:r>
                </w:p>
              </w:tc>
              <w:tc>
                <w:tcPr>
                  <w:tcW w:w="43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Community Partnership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83187" w:rsidRPr="002F1146" w:rsidTr="00BC366B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HCB 3413</w:t>
                  </w:r>
                </w:p>
              </w:tc>
              <w:tc>
                <w:tcPr>
                  <w:tcW w:w="553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F114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Community Leadership and Governance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83187" w:rsidRPr="002F1146" w:rsidTr="00BC366B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Calibri" w:eastAsia="Times New Roman" w:hAnsi="Calibri" w:cs="Times New Roman"/>
                      <w:sz w:val="24"/>
                      <w:szCs w:val="24"/>
                      <w:lang w:val="en-US"/>
                    </w:rPr>
                    <w:t>H131/0772/2016S</w:t>
                  </w:r>
                </w:p>
              </w:tc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KITANGATA, </w:t>
                  </w:r>
                  <w:proofErr w:type="spellStart"/>
                  <w:r w:rsidRPr="002F11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Benard</w:t>
                  </w:r>
                  <w:proofErr w:type="spellEnd"/>
                  <w:r w:rsidRPr="002F11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2F11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Muinde</w:t>
                  </w:r>
                  <w:proofErr w:type="spellEnd"/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HCD 3124</w:t>
                  </w:r>
                </w:p>
              </w:tc>
              <w:tc>
                <w:tcPr>
                  <w:tcW w:w="40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Basic Biochemistry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83187" w:rsidRPr="002F1146" w:rsidTr="00BC366B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Calibri" w:eastAsia="Times New Roman" w:hAnsi="Calibri" w:cs="Times New Roman"/>
                      <w:sz w:val="24"/>
                      <w:szCs w:val="24"/>
                      <w:lang w:val="en-US"/>
                    </w:rPr>
                    <w:t>H131/2174/2016S</w:t>
                  </w:r>
                </w:p>
              </w:tc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LESORI,  Jacinta </w:t>
                  </w:r>
                  <w:proofErr w:type="spellStart"/>
                  <w:r w:rsidRPr="002F11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Sabdio</w:t>
                  </w:r>
                  <w:proofErr w:type="spellEnd"/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HCD 3124</w:t>
                  </w:r>
                </w:p>
              </w:tc>
              <w:tc>
                <w:tcPr>
                  <w:tcW w:w="40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Basic Biochemistry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83187" w:rsidRPr="002F1146" w:rsidTr="00BC366B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SBI 3326</w:t>
                  </w:r>
                </w:p>
              </w:tc>
              <w:tc>
                <w:tcPr>
                  <w:tcW w:w="38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2F11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Biostatistic</w:t>
                  </w:r>
                  <w:proofErr w:type="spellEnd"/>
                  <w:r w:rsidRPr="002F11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I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83187" w:rsidRPr="002F1146" w:rsidTr="00BC366B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PSP 3314</w:t>
                  </w:r>
                </w:p>
              </w:tc>
              <w:tc>
                <w:tcPr>
                  <w:tcW w:w="50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Spatial Data Analysis in Planning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83187" w:rsidRPr="002F1146" w:rsidTr="00BC366B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Calibri" w:eastAsia="Times New Roman" w:hAnsi="Calibri" w:cs="Times New Roman"/>
                      <w:sz w:val="24"/>
                      <w:szCs w:val="24"/>
                      <w:lang w:val="en-US"/>
                    </w:rPr>
                    <w:t>H131/3211/2016</w:t>
                  </w:r>
                </w:p>
              </w:tc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CHALO,  Winnie </w:t>
                  </w:r>
                  <w:proofErr w:type="spellStart"/>
                  <w:r w:rsidRPr="002F11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Ndinda</w:t>
                  </w:r>
                  <w:proofErr w:type="spellEnd"/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HPD 3113</w:t>
                  </w:r>
                </w:p>
              </w:tc>
              <w:tc>
                <w:tcPr>
                  <w:tcW w:w="45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Principles of public health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83187" w:rsidRPr="002F1146" w:rsidTr="00BC366B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HCD 3124</w:t>
                  </w:r>
                </w:p>
              </w:tc>
              <w:tc>
                <w:tcPr>
                  <w:tcW w:w="40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Basic Biochemistry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83187" w:rsidRPr="002F1146" w:rsidTr="00BC366B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H131/3457/2016S</w:t>
                  </w:r>
                </w:p>
              </w:tc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NCHOKWE, </w:t>
                  </w:r>
                  <w:proofErr w:type="spellStart"/>
                  <w:r w:rsidRPr="002F11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sheila</w:t>
                  </w:r>
                  <w:proofErr w:type="spellEnd"/>
                  <w:r w:rsidRPr="002F11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2F11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Auma</w:t>
                  </w:r>
                  <w:proofErr w:type="spellEnd"/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HCD 3113</w:t>
                  </w:r>
                </w:p>
              </w:tc>
              <w:tc>
                <w:tcPr>
                  <w:tcW w:w="652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Introduction to human anatomy &amp; Physiology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83187" w:rsidRPr="002F1146" w:rsidTr="00BC366B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HCD 3122</w:t>
                  </w:r>
                </w:p>
              </w:tc>
              <w:tc>
                <w:tcPr>
                  <w:tcW w:w="43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Waste Management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83187" w:rsidRPr="002F1146" w:rsidTr="00BC366B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HCD 3124</w:t>
                  </w:r>
                </w:p>
              </w:tc>
              <w:tc>
                <w:tcPr>
                  <w:tcW w:w="40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Basic Biochemistry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83187" w:rsidRPr="002F1146" w:rsidTr="00BC366B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HCD 3223</w:t>
                  </w:r>
                </w:p>
              </w:tc>
              <w:tc>
                <w:tcPr>
                  <w:tcW w:w="652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Disease Surveillance and Outbreak Investigation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83187" w:rsidRPr="002F1146" w:rsidTr="00BC366B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SBI 3415</w:t>
                  </w:r>
                </w:p>
              </w:tc>
              <w:tc>
                <w:tcPr>
                  <w:tcW w:w="38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2F11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Biostatistic</w:t>
                  </w:r>
                  <w:proofErr w:type="spellEnd"/>
                  <w:r w:rsidRPr="002F11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II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83187" w:rsidRPr="002F1146" w:rsidTr="00BC366B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HCB 3413</w:t>
                  </w:r>
                </w:p>
              </w:tc>
              <w:tc>
                <w:tcPr>
                  <w:tcW w:w="553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2F1146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Community Leadership and Governance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83187" w:rsidRPr="002F1146" w:rsidTr="00BC366B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 w:rsidRPr="002F1146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13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Calibri" w:eastAsia="Times New Roman" w:hAnsi="Calibri" w:cs="Times New Roman"/>
                      <w:sz w:val="24"/>
                      <w:szCs w:val="24"/>
                      <w:lang w:val="en-US"/>
                    </w:rPr>
                    <w:t>H131/0694/2016S</w:t>
                  </w:r>
                </w:p>
              </w:tc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ODHIAMBO, Esther </w:t>
                  </w:r>
                  <w:proofErr w:type="spellStart"/>
                  <w:r w:rsidRPr="002F11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Anyango</w:t>
                  </w:r>
                  <w:proofErr w:type="spellEnd"/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 w:rsidRPr="002F1146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HCD 3213</w:t>
                  </w:r>
                </w:p>
              </w:tc>
              <w:tc>
                <w:tcPr>
                  <w:tcW w:w="50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 w:rsidRPr="002F1146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 xml:space="preserve">Health Education and Promotion 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83187" w:rsidRPr="002F1146" w:rsidTr="00BC366B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 w:rsidRPr="002F1146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14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Calibri" w:eastAsia="Times New Roman" w:hAnsi="Calibri" w:cs="Times New Roman"/>
                      <w:sz w:val="24"/>
                      <w:szCs w:val="24"/>
                      <w:lang w:val="en-US"/>
                    </w:rPr>
                    <w:t>H131/0700/2016S</w:t>
                  </w:r>
                </w:p>
              </w:tc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OTIENO, </w:t>
                  </w:r>
                  <w:proofErr w:type="spellStart"/>
                  <w:r w:rsidRPr="002F11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Cedrine</w:t>
                  </w:r>
                  <w:proofErr w:type="spellEnd"/>
                  <w:r w:rsidRPr="002F11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2F11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Adhiambo</w:t>
                  </w:r>
                  <w:proofErr w:type="spellEnd"/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BEP 3315</w:t>
                  </w:r>
                </w:p>
              </w:tc>
              <w:tc>
                <w:tcPr>
                  <w:tcW w:w="40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Entrepreneurship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83187" w:rsidRPr="002F1146" w:rsidTr="00BC366B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 w:rsidRPr="002F1146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15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Calibri" w:eastAsia="Times New Roman" w:hAnsi="Calibri" w:cs="Times New Roman"/>
                      <w:sz w:val="24"/>
                      <w:szCs w:val="24"/>
                      <w:lang w:val="en-US"/>
                    </w:rPr>
                    <w:t>H131/0708/2016S</w:t>
                  </w:r>
                </w:p>
              </w:tc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OSUNDWA, Laura </w:t>
                  </w:r>
                  <w:proofErr w:type="spellStart"/>
                  <w:r w:rsidRPr="002F11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Eleen</w:t>
                  </w:r>
                  <w:proofErr w:type="spellEnd"/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BEP 3315</w:t>
                  </w:r>
                </w:p>
              </w:tc>
              <w:tc>
                <w:tcPr>
                  <w:tcW w:w="40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Entrepreneurship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83187" w:rsidRPr="002F1146" w:rsidTr="00BC366B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 w:rsidRPr="002F1146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16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Calibri" w:eastAsia="Times New Roman" w:hAnsi="Calibri" w:cs="Times New Roman"/>
                      <w:sz w:val="24"/>
                      <w:szCs w:val="24"/>
                      <w:lang w:val="en-US"/>
                    </w:rPr>
                    <w:t>H131/0724/2016S</w:t>
                  </w:r>
                </w:p>
              </w:tc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Calibri" w:eastAsia="Times New Roman" w:hAnsi="Calibri" w:cs="Times New Roman"/>
                      <w:sz w:val="24"/>
                      <w:szCs w:val="24"/>
                      <w:lang w:val="en-US"/>
                    </w:rPr>
                    <w:t>TOROITICH, Alex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PSP 3314</w:t>
                  </w:r>
                </w:p>
              </w:tc>
              <w:tc>
                <w:tcPr>
                  <w:tcW w:w="50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Spatial Data Analysis in Planning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83187" w:rsidRPr="002F1146" w:rsidTr="00BC366B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 w:rsidRPr="002F1146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17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Calibri" w:eastAsia="Times New Roman" w:hAnsi="Calibri" w:cs="Times New Roman"/>
                      <w:sz w:val="24"/>
                      <w:szCs w:val="24"/>
                      <w:lang w:val="en-US"/>
                    </w:rPr>
                    <w:t>H131/1247/2016S</w:t>
                  </w:r>
                </w:p>
              </w:tc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OKWACH, Dickens </w:t>
                  </w:r>
                  <w:proofErr w:type="spellStart"/>
                  <w:r w:rsidRPr="002F11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Otieno</w:t>
                  </w:r>
                  <w:proofErr w:type="spellEnd"/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HPD 3324</w:t>
                  </w:r>
                </w:p>
              </w:tc>
              <w:tc>
                <w:tcPr>
                  <w:tcW w:w="603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Community Water Supply &amp; Quality Control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83187" w:rsidRPr="002F1146" w:rsidTr="00BC366B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 w:rsidRPr="002F1146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18</w:t>
                  </w: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Calibri" w:eastAsia="Times New Roman" w:hAnsi="Calibri" w:cs="Times New Roman"/>
                      <w:sz w:val="24"/>
                      <w:szCs w:val="24"/>
                      <w:lang w:val="en-US"/>
                    </w:rPr>
                    <w:t>H131/0372/2016S</w:t>
                  </w:r>
                </w:p>
              </w:tc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AKOTH, Marion </w:t>
                  </w:r>
                  <w:proofErr w:type="spellStart"/>
                  <w:r w:rsidRPr="002F114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Walala</w:t>
                  </w:r>
                  <w:proofErr w:type="spellEnd"/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 w:rsidRPr="002F1146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HCD 3123</w:t>
                  </w:r>
                </w:p>
              </w:tc>
              <w:tc>
                <w:tcPr>
                  <w:tcW w:w="553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2F1146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  <w:t>Medical Anthropology and Sociology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83187" w:rsidRPr="002F1146" w:rsidTr="00BC366B">
              <w:trPr>
                <w:trHeight w:val="315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 w:rsidRPr="002F1146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HCD 3224</w:t>
                  </w:r>
                </w:p>
              </w:tc>
              <w:tc>
                <w:tcPr>
                  <w:tcW w:w="50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 w:rsidRPr="002F1146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 xml:space="preserve">Community Based Health Care 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83187" w:rsidRPr="002F1146" w:rsidTr="00BC366B">
              <w:trPr>
                <w:trHeight w:val="30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 w:rsidRPr="002F1146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PSP 3214</w:t>
                  </w:r>
                </w:p>
              </w:tc>
              <w:tc>
                <w:tcPr>
                  <w:tcW w:w="50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  <w:r w:rsidRPr="002F1146"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  <w:t>Geographical Information System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187" w:rsidRPr="002F1146" w:rsidRDefault="00983187" w:rsidP="00BC3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983187" w:rsidRPr="00B9246D" w:rsidRDefault="00983187" w:rsidP="00BC3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187" w:rsidRPr="00B9246D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3187" w:rsidRPr="00B9246D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187" w:rsidRPr="00B9246D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187" w:rsidRPr="00B9246D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3187" w:rsidRPr="00B9246D" w:rsidTr="00BC366B">
        <w:trPr>
          <w:trHeight w:val="330"/>
        </w:trPr>
        <w:tc>
          <w:tcPr>
            <w:tcW w:w="1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187" w:rsidRPr="00B9246D" w:rsidRDefault="00983187" w:rsidP="00BC3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187" w:rsidRPr="00B9246D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3187" w:rsidRPr="00B9246D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3187" w:rsidRPr="00B9246D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187" w:rsidRPr="00B9246D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83187" w:rsidRDefault="00983187" w:rsidP="00983187">
      <w:pPr>
        <w:rPr>
          <w:rFonts w:ascii="Times New Roman" w:hAnsi="Times New Roman" w:cs="Times New Roman"/>
        </w:rPr>
      </w:pPr>
    </w:p>
    <w:p w:rsidR="00983187" w:rsidRDefault="00983187" w:rsidP="00983187">
      <w:pPr>
        <w:rPr>
          <w:rFonts w:ascii="Times New Roman" w:hAnsi="Times New Roman" w:cs="Times New Roman"/>
        </w:rPr>
      </w:pPr>
    </w:p>
    <w:p w:rsidR="00983187" w:rsidRPr="00AC6E27" w:rsidRDefault="00983187" w:rsidP="00983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187" w:rsidRPr="00AC6E27" w:rsidRDefault="00983187" w:rsidP="00983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OVERALL RESIT PASS</w:t>
      </w:r>
      <w:r w:rsidRPr="00AC6E27">
        <w:rPr>
          <w:rFonts w:ascii="Times New Roman" w:hAnsi="Times New Roman" w:cs="Times New Roman"/>
          <w:b/>
          <w:sz w:val="24"/>
          <w:szCs w:val="24"/>
        </w:rPr>
        <w:t xml:space="preserve"> LIST</w:t>
      </w:r>
    </w:p>
    <w:p w:rsidR="00983187" w:rsidRDefault="00983187" w:rsidP="009831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3187" w:rsidRDefault="00983187" w:rsidP="009831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3187" w:rsidRDefault="00983187" w:rsidP="009831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700" w:type="dxa"/>
        <w:tblLook w:val="04A0" w:firstRow="1" w:lastRow="0" w:firstColumn="1" w:lastColumn="0" w:noHBand="0" w:noVBand="1"/>
      </w:tblPr>
      <w:tblGrid>
        <w:gridCol w:w="560"/>
        <w:gridCol w:w="2140"/>
      </w:tblGrid>
      <w:tr w:rsidR="00983187" w:rsidRPr="00D74340" w:rsidTr="00983187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187" w:rsidRPr="00D74340" w:rsidRDefault="00983187" w:rsidP="00BC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187" w:rsidRPr="00D74340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43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H132/0494/2016S</w:t>
            </w:r>
          </w:p>
        </w:tc>
      </w:tr>
      <w:tr w:rsidR="00983187" w:rsidRPr="00D74340" w:rsidTr="00983187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187" w:rsidRPr="00D74340" w:rsidRDefault="00983187" w:rsidP="00BC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187" w:rsidRPr="00D74340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43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H132/0497/2016S</w:t>
            </w:r>
          </w:p>
        </w:tc>
      </w:tr>
      <w:tr w:rsidR="00983187" w:rsidRPr="00D74340" w:rsidTr="00983187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187" w:rsidRPr="00D74340" w:rsidRDefault="00983187" w:rsidP="00BC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187" w:rsidRPr="00D74340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43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H132/0500/2016S</w:t>
            </w:r>
          </w:p>
        </w:tc>
      </w:tr>
      <w:tr w:rsidR="00983187" w:rsidRPr="00D74340" w:rsidTr="00983187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187" w:rsidRPr="00D74340" w:rsidRDefault="00983187" w:rsidP="00BC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187" w:rsidRPr="00D74340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43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H132/0434/2016S</w:t>
            </w:r>
          </w:p>
        </w:tc>
      </w:tr>
      <w:tr w:rsidR="00983187" w:rsidRPr="00D74340" w:rsidTr="00983187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187" w:rsidRPr="00D74340" w:rsidRDefault="00983187" w:rsidP="00BC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187" w:rsidRPr="00D74340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43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H132/0515/2016S</w:t>
            </w:r>
          </w:p>
        </w:tc>
      </w:tr>
      <w:tr w:rsidR="00983187" w:rsidRPr="00D74340" w:rsidTr="00983187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187" w:rsidRPr="00D74340" w:rsidRDefault="00983187" w:rsidP="00BC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187" w:rsidRPr="00D74340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43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H132/0525/2016S</w:t>
            </w:r>
          </w:p>
        </w:tc>
      </w:tr>
      <w:tr w:rsidR="00983187" w:rsidRPr="00D74340" w:rsidTr="00983187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187" w:rsidRPr="00D74340" w:rsidRDefault="00983187" w:rsidP="00BC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187" w:rsidRPr="00D74340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43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H132/0539/2016S</w:t>
            </w:r>
          </w:p>
        </w:tc>
      </w:tr>
      <w:tr w:rsidR="00983187" w:rsidRPr="00D74340" w:rsidTr="00983187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187" w:rsidRPr="00D74340" w:rsidRDefault="00983187" w:rsidP="00BC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187" w:rsidRPr="00D74340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43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H132/0549/2016S</w:t>
            </w:r>
          </w:p>
        </w:tc>
      </w:tr>
      <w:tr w:rsidR="00983187" w:rsidRPr="00D74340" w:rsidTr="00983187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187" w:rsidRPr="00D74340" w:rsidRDefault="00983187" w:rsidP="00BC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187" w:rsidRPr="00D74340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43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H132/0553/2016S</w:t>
            </w:r>
          </w:p>
        </w:tc>
      </w:tr>
      <w:tr w:rsidR="00983187" w:rsidRPr="00D74340" w:rsidTr="00983187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187" w:rsidRPr="00D74340" w:rsidRDefault="00983187" w:rsidP="00BC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187" w:rsidRPr="00D74340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43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H132/0485/2016S</w:t>
            </w:r>
          </w:p>
        </w:tc>
      </w:tr>
      <w:tr w:rsidR="00983187" w:rsidRPr="00D74340" w:rsidTr="00983187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187" w:rsidRPr="00D74340" w:rsidRDefault="00983187" w:rsidP="00BC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187" w:rsidRPr="00D74340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43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H132/0533/2016S</w:t>
            </w:r>
          </w:p>
        </w:tc>
      </w:tr>
      <w:tr w:rsidR="00983187" w:rsidRPr="00D74340" w:rsidTr="00983187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187" w:rsidRPr="00D74340" w:rsidRDefault="00983187" w:rsidP="00BC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187" w:rsidRPr="00D74340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43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H132/0463/2016S</w:t>
            </w:r>
          </w:p>
        </w:tc>
      </w:tr>
      <w:tr w:rsidR="00983187" w:rsidRPr="00D74340" w:rsidTr="00983187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187" w:rsidRPr="00D74340" w:rsidRDefault="00983187" w:rsidP="00BC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187" w:rsidRPr="00D74340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43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H132/0486/2016S</w:t>
            </w:r>
          </w:p>
        </w:tc>
      </w:tr>
      <w:tr w:rsidR="00983187" w:rsidRPr="00D74340" w:rsidTr="00983187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187" w:rsidRPr="00D74340" w:rsidRDefault="00983187" w:rsidP="00BC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187" w:rsidRPr="00D74340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43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H132/0522/2016S</w:t>
            </w:r>
          </w:p>
        </w:tc>
      </w:tr>
      <w:tr w:rsidR="00983187" w:rsidRPr="00D74340" w:rsidTr="00983187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187" w:rsidRPr="00D74340" w:rsidRDefault="00983187" w:rsidP="00BC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187" w:rsidRPr="00D74340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43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H132/0453/2016S</w:t>
            </w:r>
          </w:p>
        </w:tc>
      </w:tr>
      <w:tr w:rsidR="00983187" w:rsidRPr="00D74340" w:rsidTr="00983187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187" w:rsidRPr="00D74340" w:rsidRDefault="00983187" w:rsidP="00BC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187" w:rsidRPr="00D74340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43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H132/0475/2016S</w:t>
            </w:r>
          </w:p>
        </w:tc>
      </w:tr>
      <w:tr w:rsidR="00983187" w:rsidRPr="00D74340" w:rsidTr="00983187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187" w:rsidRPr="00D74340" w:rsidRDefault="00983187" w:rsidP="00BC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187" w:rsidRPr="00D74340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43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H132/0516/2016S</w:t>
            </w:r>
          </w:p>
        </w:tc>
      </w:tr>
      <w:tr w:rsidR="00983187" w:rsidRPr="00D74340" w:rsidTr="00983187">
        <w:trPr>
          <w:trHeight w:val="7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187" w:rsidRPr="00D74340" w:rsidRDefault="00983187" w:rsidP="00BC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187" w:rsidRPr="00D74340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434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H132/0520/2016S</w:t>
            </w:r>
          </w:p>
        </w:tc>
      </w:tr>
    </w:tbl>
    <w:p w:rsidR="00983187" w:rsidRDefault="00983187" w:rsidP="009831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3187" w:rsidRDefault="00983187" w:rsidP="00983187">
      <w:pPr>
        <w:rPr>
          <w:rFonts w:ascii="Times New Roman" w:hAnsi="Times New Roman" w:cs="Times New Roman"/>
          <w:sz w:val="24"/>
          <w:szCs w:val="24"/>
        </w:rPr>
      </w:pPr>
    </w:p>
    <w:p w:rsidR="00983187" w:rsidRPr="00AC6E27" w:rsidRDefault="00983187" w:rsidP="00983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187" w:rsidRDefault="00983187" w:rsidP="00983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OVERALL RESIT FAIL</w:t>
      </w:r>
      <w:r w:rsidRPr="00AC6E27">
        <w:rPr>
          <w:rFonts w:ascii="Times New Roman" w:hAnsi="Times New Roman" w:cs="Times New Roman"/>
          <w:b/>
          <w:sz w:val="24"/>
          <w:szCs w:val="24"/>
        </w:rPr>
        <w:t xml:space="preserve"> LIST</w:t>
      </w:r>
    </w:p>
    <w:p w:rsidR="00983187" w:rsidRPr="00AC6E27" w:rsidRDefault="00983187" w:rsidP="009831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187" w:rsidRDefault="00983187" w:rsidP="009831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3187" w:rsidRDefault="00983187" w:rsidP="009831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343B">
        <w:rPr>
          <w:rFonts w:ascii="Times New Roman" w:hAnsi="Times New Roman" w:cs="Times New Roman"/>
          <w:b/>
          <w:sz w:val="24"/>
          <w:szCs w:val="24"/>
        </w:rPr>
        <w:t xml:space="preserve">BACHELOR OF SCIENCE IN </w:t>
      </w:r>
      <w:r>
        <w:rPr>
          <w:rFonts w:ascii="Times New Roman" w:hAnsi="Times New Roman" w:cs="Times New Roman"/>
          <w:b/>
          <w:sz w:val="24"/>
          <w:szCs w:val="24"/>
        </w:rPr>
        <w:t>PUBLIC HEALTH</w:t>
      </w:r>
    </w:p>
    <w:tbl>
      <w:tblPr>
        <w:tblW w:w="14882" w:type="dxa"/>
        <w:tblLook w:val="04A0" w:firstRow="1" w:lastRow="0" w:firstColumn="1" w:lastColumn="0" w:noHBand="0" w:noVBand="1"/>
      </w:tblPr>
      <w:tblGrid>
        <w:gridCol w:w="777"/>
        <w:gridCol w:w="2103"/>
        <w:gridCol w:w="639"/>
        <w:gridCol w:w="2331"/>
        <w:gridCol w:w="1350"/>
        <w:gridCol w:w="72"/>
        <w:gridCol w:w="3771"/>
        <w:gridCol w:w="343"/>
        <w:gridCol w:w="222"/>
        <w:gridCol w:w="222"/>
        <w:gridCol w:w="991"/>
        <w:gridCol w:w="816"/>
        <w:gridCol w:w="789"/>
        <w:gridCol w:w="456"/>
      </w:tblGrid>
      <w:tr w:rsidR="00983187" w:rsidRPr="00D460DE" w:rsidTr="00BC366B">
        <w:trPr>
          <w:gridAfter w:val="7"/>
          <w:wAfter w:w="3839" w:type="dxa"/>
          <w:trHeight w:val="300"/>
        </w:trPr>
        <w:tc>
          <w:tcPr>
            <w:tcW w:w="777" w:type="dxa"/>
            <w:shd w:val="clear" w:color="auto" w:fill="auto"/>
            <w:noWrap/>
            <w:hideMark/>
          </w:tcPr>
          <w:p w:rsidR="00983187" w:rsidRPr="00D460DE" w:rsidRDefault="00983187" w:rsidP="00BC366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  S/NO       </w:t>
            </w:r>
          </w:p>
        </w:tc>
        <w:tc>
          <w:tcPr>
            <w:tcW w:w="2742" w:type="dxa"/>
            <w:gridSpan w:val="2"/>
            <w:shd w:val="clear" w:color="auto" w:fill="auto"/>
            <w:noWrap/>
            <w:hideMark/>
          </w:tcPr>
          <w:p w:rsidR="00983187" w:rsidRPr="00D460DE" w:rsidRDefault="00983187" w:rsidP="00BC366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     </w:t>
            </w:r>
            <w:r w:rsidRPr="00D460D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ADM. NO</w:t>
            </w:r>
          </w:p>
        </w:tc>
        <w:tc>
          <w:tcPr>
            <w:tcW w:w="3753" w:type="dxa"/>
            <w:gridSpan w:val="3"/>
            <w:shd w:val="clear" w:color="auto" w:fill="auto"/>
            <w:noWrap/>
            <w:hideMark/>
          </w:tcPr>
          <w:p w:rsidR="00983187" w:rsidRPr="00D460DE" w:rsidRDefault="00983187" w:rsidP="00BC366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460D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NAME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                         COURSE</w:t>
            </w:r>
          </w:p>
        </w:tc>
        <w:tc>
          <w:tcPr>
            <w:tcW w:w="3771" w:type="dxa"/>
          </w:tcPr>
          <w:p w:rsidR="00983187" w:rsidRPr="00D460DE" w:rsidRDefault="00983187" w:rsidP="00BC366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983187" w:rsidRPr="00F95B2A" w:rsidTr="00BC366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lang w:val="en-US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H132/0142/2016S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TANUI, George </w:t>
            </w:r>
            <w:proofErr w:type="spellStart"/>
            <w:r w:rsidRPr="00F95B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Kipchumba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HPD 3121</w:t>
            </w:r>
          </w:p>
        </w:tc>
        <w:tc>
          <w:tcPr>
            <w:tcW w:w="4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Medical Physiology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3187" w:rsidRPr="00F95B2A" w:rsidTr="00BC366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SBI 3326</w:t>
            </w:r>
          </w:p>
        </w:tc>
        <w:tc>
          <w:tcPr>
            <w:tcW w:w="4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9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Biostatistic</w:t>
            </w:r>
            <w:proofErr w:type="spellEnd"/>
            <w:r w:rsidRPr="00F9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3187" w:rsidRPr="00F95B2A" w:rsidTr="00BC366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5B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HPD 3224</w:t>
            </w:r>
          </w:p>
        </w:tc>
        <w:tc>
          <w:tcPr>
            <w:tcW w:w="5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5B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Water Supply and Quality Control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3187" w:rsidRPr="00F95B2A" w:rsidTr="00BC366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95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HPB 3424</w:t>
            </w:r>
          </w:p>
        </w:tc>
        <w:tc>
          <w:tcPr>
            <w:tcW w:w="4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color w:val="000000"/>
                <w:lang w:val="en-US"/>
              </w:rPr>
              <w:t>Behavioral Science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3187" w:rsidRPr="00F95B2A" w:rsidTr="00BC366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H132/0431/2016S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F95B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ONG'ERA,Benard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n-US"/>
              </w:rPr>
              <w:t>HPD 3113</w:t>
            </w:r>
          </w:p>
        </w:tc>
        <w:tc>
          <w:tcPr>
            <w:tcW w:w="5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Principles of public health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3187" w:rsidRPr="00F95B2A" w:rsidTr="00BC366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H132/0442/2016S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ONYANGO, Nelson Edwin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n-US"/>
              </w:rPr>
              <w:t>SMA 3111</w:t>
            </w:r>
          </w:p>
        </w:tc>
        <w:tc>
          <w:tcPr>
            <w:tcW w:w="4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Mathematics 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3187" w:rsidRPr="00F95B2A" w:rsidTr="00BC366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HPD 3121</w:t>
            </w:r>
          </w:p>
        </w:tc>
        <w:tc>
          <w:tcPr>
            <w:tcW w:w="4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Medical Physiology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3187" w:rsidRPr="00F95B2A" w:rsidTr="00BC366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lang w:val="en-US"/>
              </w:rPr>
              <w:t>HCD 3121</w:t>
            </w:r>
          </w:p>
        </w:tc>
        <w:tc>
          <w:tcPr>
            <w:tcW w:w="64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PHYSICS FOR ENVIRONEMTAL HEALTH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3187" w:rsidRPr="00F95B2A" w:rsidTr="00BC366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lang w:val="en-US"/>
              </w:rPr>
              <w:t>4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H132/0451/2016S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ONYANGO, Jack Bwana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HPD 3121</w:t>
            </w:r>
          </w:p>
        </w:tc>
        <w:tc>
          <w:tcPr>
            <w:tcW w:w="4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Medical Physiology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3187" w:rsidRPr="00F95B2A" w:rsidTr="00BC366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lang w:val="en-US"/>
              </w:rPr>
              <w:t>HCD 3121</w:t>
            </w:r>
          </w:p>
        </w:tc>
        <w:tc>
          <w:tcPr>
            <w:tcW w:w="64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PHYSICS FOR ENVIRONEMTAL HEALTH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3187" w:rsidRPr="00F95B2A" w:rsidTr="00BC366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H132/0483/2016S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AKOKO, Christine </w:t>
            </w:r>
            <w:proofErr w:type="spellStart"/>
            <w:r w:rsidRPr="00F95B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Emilly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lang w:val="en-US"/>
              </w:rPr>
              <w:t>HCD 3121</w:t>
            </w:r>
          </w:p>
        </w:tc>
        <w:tc>
          <w:tcPr>
            <w:tcW w:w="64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PHYSICS FOR ENVIRONEMTAL HEALTH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3187" w:rsidRPr="00F95B2A" w:rsidTr="00BC366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H132/0492/2016S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KIPROTICH, Naomi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n-US"/>
              </w:rPr>
              <w:t>HPD 3113</w:t>
            </w:r>
          </w:p>
        </w:tc>
        <w:tc>
          <w:tcPr>
            <w:tcW w:w="5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Principles of public health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3187" w:rsidRPr="00F95B2A" w:rsidTr="00BC366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val="en-US"/>
              </w:rPr>
              <w:t>SMA 3111</w:t>
            </w:r>
          </w:p>
        </w:tc>
        <w:tc>
          <w:tcPr>
            <w:tcW w:w="4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Mathematics 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3187" w:rsidRPr="00F95B2A" w:rsidTr="00BC366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95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HPB 3424</w:t>
            </w:r>
          </w:p>
        </w:tc>
        <w:tc>
          <w:tcPr>
            <w:tcW w:w="4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color w:val="000000"/>
                <w:lang w:val="en-US"/>
              </w:rPr>
              <w:t>Behavioral Science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3187" w:rsidRPr="00F95B2A" w:rsidTr="00BC366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95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HPB 3325</w:t>
            </w:r>
          </w:p>
        </w:tc>
        <w:tc>
          <w:tcPr>
            <w:tcW w:w="5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color w:val="000000"/>
                <w:lang w:val="en-US"/>
              </w:rPr>
              <w:t>Port Health &amp; International Health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3187" w:rsidRPr="00F95B2A" w:rsidTr="00BC366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H132/0504/2016S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AYODO, Morgan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bCs/>
                <w:color w:val="000000"/>
                <w:lang w:val="en-US"/>
              </w:rPr>
              <w:t>HPD 3123</w:t>
            </w:r>
          </w:p>
        </w:tc>
        <w:tc>
          <w:tcPr>
            <w:tcW w:w="64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Medical Anthropology and Sociology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3187" w:rsidRPr="00F95B2A" w:rsidTr="00BC366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95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HPB 3323</w:t>
            </w:r>
          </w:p>
        </w:tc>
        <w:tc>
          <w:tcPr>
            <w:tcW w:w="5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color w:val="000000"/>
                <w:lang w:val="en-US"/>
              </w:rPr>
              <w:t>Environmental Pollution&amp; Control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3187" w:rsidRPr="00F95B2A" w:rsidTr="00BC366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95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HPB 3424</w:t>
            </w:r>
          </w:p>
        </w:tc>
        <w:tc>
          <w:tcPr>
            <w:tcW w:w="4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color w:val="000000"/>
                <w:lang w:val="en-US"/>
              </w:rPr>
              <w:t>Behavioral Science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3187" w:rsidRPr="00F95B2A" w:rsidTr="00BC366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95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HCD 3314</w:t>
            </w:r>
          </w:p>
        </w:tc>
        <w:tc>
          <w:tcPr>
            <w:tcW w:w="4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95B2A">
              <w:rPr>
                <w:rFonts w:ascii="Calibri" w:eastAsia="Times New Roman" w:hAnsi="Calibri" w:cs="Times New Roman"/>
                <w:color w:val="000000"/>
                <w:lang w:val="en-US"/>
              </w:rPr>
              <w:t>Drugs&amp;Substance</w:t>
            </w:r>
            <w:proofErr w:type="spellEnd"/>
            <w:r w:rsidRPr="00F95B2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Abuse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3187" w:rsidRPr="00F95B2A" w:rsidTr="00BC366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lang w:val="en-US"/>
              </w:rPr>
              <w:t>8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H132/0555/2016S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NJERI, </w:t>
            </w:r>
            <w:proofErr w:type="spellStart"/>
            <w:r w:rsidRPr="00F95B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Rhodah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lang w:val="en-US"/>
              </w:rPr>
              <w:t>HCD 3121</w:t>
            </w:r>
          </w:p>
        </w:tc>
        <w:tc>
          <w:tcPr>
            <w:tcW w:w="64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PHYSICS FOR ENVIRONEMTAL HEALTH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3187" w:rsidRPr="00F95B2A" w:rsidTr="00BC366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95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HPB 3325</w:t>
            </w:r>
          </w:p>
        </w:tc>
        <w:tc>
          <w:tcPr>
            <w:tcW w:w="5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color w:val="000000"/>
                <w:lang w:val="en-US"/>
              </w:rPr>
              <w:t>Port Health &amp; International Health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3187" w:rsidRPr="00F95B2A" w:rsidTr="00BC366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95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HCB 3421</w:t>
            </w:r>
          </w:p>
        </w:tc>
        <w:tc>
          <w:tcPr>
            <w:tcW w:w="5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color w:val="000000"/>
                <w:lang w:val="en-US"/>
              </w:rPr>
              <w:t>Health Economics &amp; Finance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3187" w:rsidRPr="00F95B2A" w:rsidTr="00BC366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H132/0542/2016S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NYAUMA, </w:t>
            </w:r>
            <w:proofErr w:type="spellStart"/>
            <w:r w:rsidRPr="00F95B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Enock</w:t>
            </w:r>
            <w:proofErr w:type="spellEnd"/>
            <w:r w:rsidRPr="00F95B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B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Nyanumba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SBI 3326</w:t>
            </w:r>
          </w:p>
        </w:tc>
        <w:tc>
          <w:tcPr>
            <w:tcW w:w="4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9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Biostatistic</w:t>
            </w:r>
            <w:proofErr w:type="spellEnd"/>
            <w:r w:rsidRPr="00F9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3187" w:rsidRPr="00F95B2A" w:rsidTr="00BC366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H132/0499/2016S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KIPKOECH, </w:t>
            </w:r>
            <w:proofErr w:type="spellStart"/>
            <w:r w:rsidRPr="00F95B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Lawi</w:t>
            </w:r>
            <w:proofErr w:type="spellEnd"/>
            <w:r w:rsidRPr="00F95B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B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Serem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95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HCB 3326</w:t>
            </w:r>
          </w:p>
        </w:tc>
        <w:tc>
          <w:tcPr>
            <w:tcW w:w="64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color w:val="000000"/>
                <w:lang w:val="en-US"/>
              </w:rPr>
              <w:t>Disaster Preparedness&amp; Management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3187" w:rsidRPr="00F95B2A" w:rsidTr="00BC366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color w:val="000000"/>
                <w:lang w:val="en-US"/>
              </w:rPr>
              <w:lastRenderedPageBreak/>
              <w:t>11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H132/0438/2016S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NDONJI, Jane </w:t>
            </w:r>
            <w:proofErr w:type="spellStart"/>
            <w:r w:rsidRPr="00F95B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Awino</w:t>
            </w:r>
            <w:proofErr w:type="spellEnd"/>
            <w:r w:rsidRPr="00F95B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95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HPB 3422</w:t>
            </w:r>
          </w:p>
        </w:tc>
        <w:tc>
          <w:tcPr>
            <w:tcW w:w="5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color w:val="000000"/>
                <w:lang w:val="en-US"/>
              </w:rPr>
              <w:t>Health Services Management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3187" w:rsidRPr="00F95B2A" w:rsidTr="00BC366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95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HPB 3325</w:t>
            </w:r>
          </w:p>
        </w:tc>
        <w:tc>
          <w:tcPr>
            <w:tcW w:w="5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color w:val="000000"/>
                <w:lang w:val="en-US"/>
              </w:rPr>
              <w:t>Port Health &amp; International Health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3187" w:rsidRPr="00F95B2A" w:rsidTr="00BC366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95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HCB 3326</w:t>
            </w:r>
          </w:p>
        </w:tc>
        <w:tc>
          <w:tcPr>
            <w:tcW w:w="64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color w:val="000000"/>
                <w:lang w:val="en-US"/>
              </w:rPr>
              <w:t>Disaster Preparedness&amp; Management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3187" w:rsidRPr="00F95B2A" w:rsidTr="00BC366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color w:val="000000"/>
                <w:lang w:val="en-US"/>
              </w:rPr>
              <w:t>12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H132/0428/2016S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MARANDA, Martin </w:t>
            </w:r>
            <w:proofErr w:type="spellStart"/>
            <w:r w:rsidRPr="00F95B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Otieno</w:t>
            </w:r>
            <w:proofErr w:type="spellEnd"/>
            <w:r w:rsidRPr="00F95B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5B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SBI 3415</w:t>
            </w:r>
          </w:p>
        </w:tc>
        <w:tc>
          <w:tcPr>
            <w:tcW w:w="4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5B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Biostatistic</w:t>
            </w:r>
            <w:proofErr w:type="spellEnd"/>
            <w:r w:rsidRPr="00F95B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3187" w:rsidRPr="00F95B2A" w:rsidTr="00BC366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color w:val="000000"/>
                <w:lang w:val="en-US"/>
              </w:rPr>
              <w:t>13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H132/0435/2016S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OTIENO, Phoebe </w:t>
            </w:r>
            <w:proofErr w:type="spellStart"/>
            <w:r w:rsidRPr="00F95B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Akinyi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95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HCB 3326</w:t>
            </w:r>
          </w:p>
        </w:tc>
        <w:tc>
          <w:tcPr>
            <w:tcW w:w="64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color w:val="000000"/>
                <w:lang w:val="en-US"/>
              </w:rPr>
              <w:t>Disaster Preparedness&amp; Management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3187" w:rsidRPr="00F95B2A" w:rsidTr="00BC366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95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HPB 3325</w:t>
            </w:r>
          </w:p>
        </w:tc>
        <w:tc>
          <w:tcPr>
            <w:tcW w:w="5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color w:val="000000"/>
                <w:lang w:val="en-US"/>
              </w:rPr>
              <w:t>Port Health &amp; International Health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3187" w:rsidRPr="00F95B2A" w:rsidTr="00BC366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H132/0480/2016S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MACHO, Michael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HCD 3311</w:t>
            </w:r>
          </w:p>
        </w:tc>
        <w:tc>
          <w:tcPr>
            <w:tcW w:w="7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Prevention of Communicable and Non Communicable Diseases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83187" w:rsidRPr="00F95B2A" w:rsidTr="00BC366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lang w:val="en-US"/>
              </w:rPr>
              <w:t>15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H132/0527/2016S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PYOKOTUM ,Leonard </w:t>
            </w:r>
            <w:proofErr w:type="spellStart"/>
            <w:r w:rsidRPr="00F95B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Poriot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95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HPB 3424</w:t>
            </w:r>
          </w:p>
        </w:tc>
        <w:tc>
          <w:tcPr>
            <w:tcW w:w="4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color w:val="000000"/>
                <w:lang w:val="en-US"/>
              </w:rPr>
              <w:t>Behavioral Science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3187" w:rsidRPr="00F95B2A" w:rsidTr="00BC366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5B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SBI 3415</w:t>
            </w:r>
          </w:p>
        </w:tc>
        <w:tc>
          <w:tcPr>
            <w:tcW w:w="4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5B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Biostatistic</w:t>
            </w:r>
            <w:proofErr w:type="spellEnd"/>
            <w:r w:rsidRPr="00F95B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3187" w:rsidRPr="00F95B2A" w:rsidTr="00BC366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color w:val="000000"/>
                <w:lang w:val="en-US"/>
              </w:rPr>
              <w:t>16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H132/0455/2016S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NYAKUNDI, Joshua </w:t>
            </w:r>
            <w:proofErr w:type="spellStart"/>
            <w:r w:rsidRPr="00F95B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Aminga</w:t>
            </w:r>
            <w:proofErr w:type="spellEnd"/>
            <w:r w:rsidRPr="00F95B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95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HPB 3422</w:t>
            </w:r>
          </w:p>
        </w:tc>
        <w:tc>
          <w:tcPr>
            <w:tcW w:w="5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color w:val="000000"/>
                <w:lang w:val="en-US"/>
              </w:rPr>
              <w:t>Health Services Management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3187" w:rsidRPr="00F95B2A" w:rsidTr="00BC366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95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HCB 3326</w:t>
            </w:r>
          </w:p>
        </w:tc>
        <w:tc>
          <w:tcPr>
            <w:tcW w:w="64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color w:val="000000"/>
                <w:lang w:val="en-US"/>
              </w:rPr>
              <w:t>Disaster Preparedness&amp; Management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3187" w:rsidRPr="00F95B2A" w:rsidTr="00BC366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color w:val="000000"/>
                <w:lang w:val="en-US"/>
              </w:rPr>
              <w:t>17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H132/0466/2016S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AKETCH, Betty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95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HCB 3326</w:t>
            </w:r>
          </w:p>
        </w:tc>
        <w:tc>
          <w:tcPr>
            <w:tcW w:w="64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color w:val="000000"/>
                <w:lang w:val="en-US"/>
              </w:rPr>
              <w:t>Disaster Preparedness&amp; Management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3187" w:rsidRPr="00F95B2A" w:rsidTr="00BC366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lang w:val="en-US"/>
              </w:rPr>
              <w:t>18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H132/0470/2016S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AZENGA, Brian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95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HPB 3215</w:t>
            </w:r>
          </w:p>
        </w:tc>
        <w:tc>
          <w:tcPr>
            <w:tcW w:w="7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color w:val="000000"/>
                <w:lang w:val="en-US"/>
              </w:rPr>
              <w:t>Environmental Health Information System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983187" w:rsidRPr="00F95B2A" w:rsidTr="00BC366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95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HCD 3314</w:t>
            </w:r>
          </w:p>
        </w:tc>
        <w:tc>
          <w:tcPr>
            <w:tcW w:w="4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95B2A">
              <w:rPr>
                <w:rFonts w:ascii="Calibri" w:eastAsia="Times New Roman" w:hAnsi="Calibri" w:cs="Times New Roman"/>
                <w:color w:val="000000"/>
                <w:lang w:val="en-US"/>
              </w:rPr>
              <w:t>Drugs&amp;Substance</w:t>
            </w:r>
            <w:proofErr w:type="spellEnd"/>
            <w:r w:rsidRPr="00F95B2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Abuse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3187" w:rsidRPr="00F95B2A" w:rsidTr="00BC366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color w:val="000000"/>
                <w:lang w:val="en-US"/>
              </w:rPr>
              <w:t>19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H132/0472/2016S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OUMA, Sharon </w:t>
            </w:r>
            <w:proofErr w:type="spellStart"/>
            <w:r w:rsidRPr="00F95B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Nanzala</w:t>
            </w:r>
            <w:proofErr w:type="spellEnd"/>
            <w:r w:rsidRPr="00F95B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95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HCB 3326</w:t>
            </w:r>
          </w:p>
        </w:tc>
        <w:tc>
          <w:tcPr>
            <w:tcW w:w="64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color w:val="000000"/>
                <w:lang w:val="en-US"/>
              </w:rPr>
              <w:t>Disaster Preparedness&amp; Management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3187" w:rsidRPr="00F95B2A" w:rsidTr="00BC366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95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HPB 3424</w:t>
            </w:r>
          </w:p>
        </w:tc>
        <w:tc>
          <w:tcPr>
            <w:tcW w:w="4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color w:val="000000"/>
                <w:lang w:val="en-US"/>
              </w:rPr>
              <w:t>Behavioral Science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3187" w:rsidRPr="00F95B2A" w:rsidTr="00BC366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color w:val="000000"/>
                <w:lang w:val="en-US"/>
              </w:rPr>
              <w:t>20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H132/0501/2016S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CHERONO, Purity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95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HPB 3323</w:t>
            </w:r>
          </w:p>
        </w:tc>
        <w:tc>
          <w:tcPr>
            <w:tcW w:w="5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color w:val="000000"/>
                <w:lang w:val="en-US"/>
              </w:rPr>
              <w:t>Environmental Pollution&amp; Control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3187" w:rsidRPr="00F95B2A" w:rsidTr="00BC366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lang w:val="en-US"/>
              </w:rPr>
              <w:t>21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H132/0508/2016S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KIRIMIRE, Nelson </w:t>
            </w:r>
            <w:proofErr w:type="spellStart"/>
            <w:r w:rsidRPr="00F95B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Ndung'u</w:t>
            </w:r>
            <w:proofErr w:type="spellEnd"/>
            <w:r w:rsidRPr="00F95B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95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HCB 3412</w:t>
            </w:r>
          </w:p>
        </w:tc>
        <w:tc>
          <w:tcPr>
            <w:tcW w:w="5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color w:val="000000"/>
                <w:lang w:val="en-US"/>
              </w:rPr>
              <w:t>Reproductive &amp; Sexual Health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3187" w:rsidRPr="00F95B2A" w:rsidTr="00BC366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95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HCB 3326</w:t>
            </w:r>
          </w:p>
        </w:tc>
        <w:tc>
          <w:tcPr>
            <w:tcW w:w="64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color w:val="000000"/>
                <w:lang w:val="en-US"/>
              </w:rPr>
              <w:t>Disaster Preparedness&amp; Management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3187" w:rsidRPr="00F95B2A" w:rsidTr="00BC366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color w:val="000000"/>
                <w:lang w:val="en-US"/>
              </w:rPr>
              <w:t>22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H132/0509/2016S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THUMI, </w:t>
            </w:r>
            <w:proofErr w:type="spellStart"/>
            <w:r w:rsidRPr="00F95B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Agata</w:t>
            </w:r>
            <w:proofErr w:type="spellEnd"/>
            <w:r w:rsidRPr="00F95B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5B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Muthoni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95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HCB 3417</w:t>
            </w:r>
          </w:p>
        </w:tc>
        <w:tc>
          <w:tcPr>
            <w:tcW w:w="4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95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Demography and Health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83187" w:rsidRPr="00F95B2A" w:rsidTr="00BC366B">
        <w:trPr>
          <w:trHeight w:val="315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lang w:val="en-US"/>
              </w:rPr>
              <w:t>23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H132/0530/2016S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F95B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JEROBON, </w:t>
            </w:r>
            <w:proofErr w:type="spellStart"/>
            <w:r w:rsidRPr="00F95B2A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Abigael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95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BEP 3441</w:t>
            </w:r>
          </w:p>
        </w:tc>
        <w:tc>
          <w:tcPr>
            <w:tcW w:w="4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95B2A">
              <w:rPr>
                <w:rFonts w:ascii="Calibri" w:eastAsia="Times New Roman" w:hAnsi="Calibri" w:cs="Times New Roman"/>
                <w:color w:val="000000"/>
                <w:lang w:val="en-US"/>
              </w:rPr>
              <w:t>Enterprenuership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87" w:rsidRPr="00F95B2A" w:rsidRDefault="00983187" w:rsidP="00BC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83187" w:rsidRDefault="00983187" w:rsidP="009831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3187" w:rsidRPr="00983187" w:rsidRDefault="00983187" w:rsidP="00983187">
      <w:bookmarkStart w:id="0" w:name="_GoBack"/>
      <w:bookmarkEnd w:id="0"/>
    </w:p>
    <w:sectPr w:rsidR="00983187" w:rsidRPr="00983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557D3"/>
    <w:multiLevelType w:val="hybridMultilevel"/>
    <w:tmpl w:val="0C405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ED"/>
    <w:rsid w:val="00081811"/>
    <w:rsid w:val="001052CF"/>
    <w:rsid w:val="002932A0"/>
    <w:rsid w:val="003260AA"/>
    <w:rsid w:val="003927B2"/>
    <w:rsid w:val="003E4789"/>
    <w:rsid w:val="00415A1B"/>
    <w:rsid w:val="005348AA"/>
    <w:rsid w:val="005C172D"/>
    <w:rsid w:val="008059ED"/>
    <w:rsid w:val="00983187"/>
    <w:rsid w:val="00CC0C61"/>
    <w:rsid w:val="00F80C97"/>
    <w:rsid w:val="00FE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76F3DC-47B3-491D-9A8D-18F19DFF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27B2"/>
    <w:pPr>
      <w:spacing w:after="0" w:line="240" w:lineRule="auto"/>
    </w:pPr>
  </w:style>
  <w:style w:type="paragraph" w:styleId="TOC1">
    <w:name w:val="toc 1"/>
    <w:basedOn w:val="Normal"/>
    <w:next w:val="Normal"/>
    <w:autoRedefine/>
    <w:uiPriority w:val="39"/>
    <w:unhideWhenUsed/>
    <w:rsid w:val="0098318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83187"/>
    <w:pPr>
      <w:tabs>
        <w:tab w:val="left" w:pos="880"/>
        <w:tab w:val="right" w:leader="dot" w:pos="9350"/>
      </w:tabs>
      <w:spacing w:after="120" w:line="240" w:lineRule="auto"/>
      <w:ind w:left="216"/>
    </w:pPr>
    <w:rPr>
      <w:rFonts w:ascii="Times New Roman" w:eastAsia="Calibri" w:hAnsi="Times New Roman" w:cs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983187"/>
    <w:pPr>
      <w:spacing w:after="0" w:line="240" w:lineRule="auto"/>
      <w:ind w:left="2160"/>
    </w:pPr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98318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83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DVC AA</dc:creator>
  <cp:keywords/>
  <dc:description/>
  <cp:lastModifiedBy>DVC AA</cp:lastModifiedBy>
  <cp:revision>7</cp:revision>
  <dcterms:created xsi:type="dcterms:W3CDTF">2020-12-02T11:45:00Z</dcterms:created>
  <dcterms:modified xsi:type="dcterms:W3CDTF">2020-12-02T11:47:00Z</dcterms:modified>
</cp:coreProperties>
</file>