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DB" w:rsidRDefault="00D34CDB" w:rsidP="00D34CDB">
      <w:pPr>
        <w:rPr>
          <w:rFonts w:ascii="Times New Roman" w:hAnsi="Times New Roman" w:cs="Times New Roman"/>
          <w:sz w:val="24"/>
          <w:szCs w:val="24"/>
        </w:rPr>
      </w:pPr>
    </w:p>
    <w:p w:rsidR="005648F7" w:rsidRPr="002F3EC2" w:rsidRDefault="005648F7" w:rsidP="00D34CDB">
      <w:pPr>
        <w:rPr>
          <w:rFonts w:ascii="Times New Roman" w:hAnsi="Times New Roman" w:cs="Times New Roman"/>
          <w:sz w:val="24"/>
          <w:szCs w:val="24"/>
        </w:rPr>
      </w:pPr>
    </w:p>
    <w:p w:rsidR="00D34CDB" w:rsidRPr="002F3EC2" w:rsidRDefault="00D34CDB" w:rsidP="00D34CDB">
      <w:pPr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F3EC2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B252E01" wp14:editId="5C62DD04">
            <wp:extent cx="889473" cy="628650"/>
            <wp:effectExtent l="0" t="0" r="0" b="0"/>
            <wp:docPr id="54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40" cy="63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DB" w:rsidRPr="002F3EC2" w:rsidRDefault="00D34CDB" w:rsidP="00D34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D34CDB" w:rsidRPr="002F3EC2" w:rsidRDefault="00D34CDB" w:rsidP="00D34CD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D34CDB" w:rsidRPr="002F3EC2" w:rsidRDefault="00D34CDB" w:rsidP="00D34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D34CDB" w:rsidRPr="002F3EC2" w:rsidRDefault="00D34CDB" w:rsidP="00D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ACADEMIC YEAR 2019/2020</w:t>
      </w:r>
    </w:p>
    <w:p w:rsidR="00D34CDB" w:rsidRPr="002F3EC2" w:rsidRDefault="0077664F" w:rsidP="00D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GRADUATION LIST</w:t>
      </w:r>
    </w:p>
    <w:p w:rsidR="00D34CDB" w:rsidRPr="002F3EC2" w:rsidRDefault="00D34CDB" w:rsidP="00D3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DB" w:rsidRPr="002F3EC2" w:rsidRDefault="00D34CDB" w:rsidP="00D3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7097" w:type="dxa"/>
        <w:tblLook w:val="04A0" w:firstRow="1" w:lastRow="0" w:firstColumn="1" w:lastColumn="0" w:noHBand="0" w:noVBand="1"/>
      </w:tblPr>
      <w:tblGrid>
        <w:gridCol w:w="837"/>
        <w:gridCol w:w="2080"/>
        <w:gridCol w:w="4180"/>
      </w:tblGrid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ADM NO.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H131/0198/2016S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KIPNGENO,  Leonard Langat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H131/0400/2016S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KIPISH, Peter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Toroitich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H131/0681/2016S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ONYANGO, Doreen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Awuor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H131/0685/2016S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ODIDA, Elizabeth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Aluoch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H131/0686/2016S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WANYAMA ,Maurice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Okumu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H131/0688/2016S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OTIENO, Elvis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Awuor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H131/0689/2016S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ORIGA, Janet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Atieno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H131/0691/2016S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OKOTH Carolyn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Wahome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H131/0692/2016S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MALALA,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Bether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H131/0699/2016S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ODHIAMBO, Evans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Otieno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H131/0701/2016S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ATIENO, Mary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Odhiambo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H131/0702/2016S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OMONDI,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Ouko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H131/0706/2016S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ODAA, Vincent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H131/0709/2016S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KUNG'A ,Josephine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H131/0710/2016S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NAMEMA ,Cynthia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H131/0711/2016S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ACHUNGO, Maureen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Rajuai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H131/0712/2016S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ATIELI, Alex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Amutabi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H131/0714/2016S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MUTUBWA, Frank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Ouko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H131/0719/2016S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MISHEN, Esther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Khaendi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H131/0720/2016S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LUCHELI, Rebecca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Makonjo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H131/0723/2016S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WAFULA,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Calistus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H131/0727/2016S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MALABA,Caleb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Wanjala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H131/0732/2016S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KEMBOI, Keith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Kiplagat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H131/0733/2016S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KWAMBAI, Sheila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Jepkurui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H131/0737/2016S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KABANGA, Micah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H131/0738/2016S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IGONYI, Brian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Mwera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H131/0739/2016S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JEPTUM,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Elcy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H131/0746/2016S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JEMELI, Mercy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Kemei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H131/0749/2016S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ODERO,Sachdevah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Adoyo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H131/0752/2016S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CHEBET,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Carren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H131/0759/2016S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LOITANGOR, Ruth Joan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H131/0760/2016S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CHEPKOPUS,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Rodah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H131/0764/2016S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KIRUJA,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Markras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Mutuma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H131/0767/2016S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MWICWIRI,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Erarion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H131/0769/2016S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MURIUNGI, Benjamin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H131/0775/2016S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KINYUA, Susan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Muthoni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H131/0776/2016S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KOMBO, Emmanuel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Salama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H131/3293/2016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ADHIAMBO, Caroline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Onoka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H131/3344/2016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OGEMBO,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Cathrine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Awuor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H131/3404/2016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OCHIENG',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Anjela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Achieng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H131/3496/2016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WAMALWA,Cynthia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Nangila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H131/3621/2016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ONYONA,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Rovince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Midigo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H131/0683/2016S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OGENGA, Lydia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Adhiambo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H131/3016/2017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OKEYO, Irene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H131/3021/2017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NYANGAU, Jared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Rioba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H131/3024/2017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OLWENY,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Wilfrida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Nyadega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H131/3027/2017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MAGETO,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Bilha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Kerubo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H131/3028/2017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ARISI,Hosea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Bikundo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H131/3062/2017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OMONDI,  Emily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Adhiambo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H131/3064/2017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MOGENI,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Pacificah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Kemunto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H131/3103/2017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OBURU, Clifford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H131/3543/2016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YOGO, Grace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Adhiambo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H131/3753/2015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ANYANGO,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Edelquine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H131/3762/2016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ONYANDO, Winnie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Awuor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H131/3775/2016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ODERO, Phoebe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Akoth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H131/3403/2015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OKOME, Benson Onyango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H131/3227/2015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MIJUDE, Lillian Jacqueline 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H131/3130/2016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OGINGA, Evans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Otieno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H131/3570/2016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OCHIENG,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Alphonce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Adongo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H131/3335/2016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KAKAI  Elizabeth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Nafula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H131/1480/2016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OMUYA,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Anjeline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Auma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H131/1430/2016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KEMOI,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Kolimuk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Daniel</w:t>
            </w:r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H131/1443/2016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CHEMWENO,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Naom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H131/3171/2015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ODERO, Bolden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Otieno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H131/3440/2016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BARASA,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Protus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Simiyu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H132/3904/2015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MBECHE, W.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Ogega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4CDB" w:rsidRPr="002F3EC2" w:rsidRDefault="00D34CDB" w:rsidP="00D34CDB">
      <w:pPr>
        <w:rPr>
          <w:rFonts w:ascii="Times New Roman" w:hAnsi="Times New Roman" w:cs="Times New Roman"/>
          <w:sz w:val="24"/>
          <w:szCs w:val="24"/>
        </w:rPr>
      </w:pPr>
    </w:p>
    <w:p w:rsidR="00D34CDB" w:rsidRPr="002F3EC2" w:rsidRDefault="00D34CDB" w:rsidP="00D34CDB">
      <w:pPr>
        <w:rPr>
          <w:rFonts w:ascii="Times New Roman" w:hAnsi="Times New Roman" w:cs="Times New Roman"/>
          <w:sz w:val="24"/>
          <w:szCs w:val="24"/>
        </w:rPr>
      </w:pPr>
    </w:p>
    <w:p w:rsidR="00D34CDB" w:rsidRPr="002F3EC2" w:rsidRDefault="00D34CDB" w:rsidP="00D34CDB">
      <w:pPr>
        <w:rPr>
          <w:rFonts w:ascii="Times New Roman" w:hAnsi="Times New Roman" w:cs="Times New Roman"/>
        </w:rPr>
      </w:pPr>
    </w:p>
    <w:p w:rsidR="00D34CDB" w:rsidRPr="002F3EC2" w:rsidRDefault="00D34CDB" w:rsidP="00D34CDB">
      <w:pPr>
        <w:rPr>
          <w:rFonts w:ascii="Times New Roman" w:hAnsi="Times New Roman" w:cs="Times New Roman"/>
        </w:rPr>
      </w:pPr>
    </w:p>
    <w:p w:rsidR="00D34CDB" w:rsidRPr="002F3EC2" w:rsidRDefault="00D34CDB" w:rsidP="00D34CDB">
      <w:pPr>
        <w:jc w:val="center"/>
        <w:rPr>
          <w:rFonts w:ascii="Times New Roman" w:hAnsi="Times New Roman" w:cs="Times New Roman"/>
        </w:rPr>
      </w:pPr>
    </w:p>
    <w:p w:rsidR="00D34CDB" w:rsidRPr="002F3EC2" w:rsidRDefault="00D34CDB" w:rsidP="00D34CDB">
      <w:pPr>
        <w:jc w:val="center"/>
        <w:rPr>
          <w:rFonts w:ascii="Times New Roman" w:hAnsi="Times New Roman" w:cs="Times New Roman"/>
        </w:rPr>
      </w:pPr>
    </w:p>
    <w:p w:rsidR="00D34CDB" w:rsidRPr="002F3EC2" w:rsidRDefault="00D34CDB" w:rsidP="00D34CDB">
      <w:pPr>
        <w:rPr>
          <w:rFonts w:ascii="Times New Roman" w:hAnsi="Times New Roman" w:cs="Times New Roman"/>
        </w:rPr>
      </w:pPr>
    </w:p>
    <w:p w:rsidR="0077664F" w:rsidRPr="002F3EC2" w:rsidRDefault="0077664F" w:rsidP="00776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GRADUATION LIST</w:t>
      </w:r>
    </w:p>
    <w:p w:rsidR="00D34CDB" w:rsidRPr="002F3EC2" w:rsidRDefault="00D34CDB" w:rsidP="00D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DB" w:rsidRPr="002F3EC2" w:rsidRDefault="00D34CDB" w:rsidP="00D3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DB" w:rsidRDefault="00D34CDB" w:rsidP="00D3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 xml:space="preserve">BACHELOR OF SCIENCE INPUBLIC HEALTH </w:t>
      </w:r>
    </w:p>
    <w:p w:rsidR="0077664F" w:rsidRPr="002F3EC2" w:rsidRDefault="0077664F" w:rsidP="00D3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48" w:type="dxa"/>
        <w:tblLook w:val="04A0" w:firstRow="1" w:lastRow="0" w:firstColumn="1" w:lastColumn="0" w:noHBand="0" w:noVBand="1"/>
      </w:tblPr>
      <w:tblGrid>
        <w:gridCol w:w="756"/>
        <w:gridCol w:w="2196"/>
        <w:gridCol w:w="3996"/>
      </w:tblGrid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H132/0360/2016S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ALONGA,Lawrence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Otieno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H132/0427/2016S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OKUMU,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Triza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Achieng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H132/0429/2016S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MTEI, Victor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Bactone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H132/0430/2016S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ROBI, Caro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H132/0433/2016S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NYAMERA, Brian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Nyakeraka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H132/0436/2016S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ODUOR,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Euphracia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H132/0437/2016S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OWINO,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Frankline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Onyango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H132/0439/2016S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OMONDI, Wilson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H132/0441/2016S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ATIENO,Quinter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H132/0443/2016S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KWAMBOKA, Sarah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H132/0445/2016S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NYADONGO, Justus Onyango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H132/0446/2016S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WANYENDE, Emmanuel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H132/0447/2016S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 ,Quinter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H132/0448/2016S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ODHIAMBO, Evans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Asewe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H132/0450/2016S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OKEYO, Wycliffe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Otieno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H132/0452/2016S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ODHIAMBO, Felix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Omwanda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H132/0454/2016S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ALUOCH, Millicent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H132/0456/2016S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OSORO, Vincent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Barongo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H132/0459/2016S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BASIGWA ,Daniel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H132/0460/2016S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NYANDORO, Dominic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Mongeri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H132/0462/2016S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OMENYO,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Venah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Kerubo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H132/0464/2016S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ONYANGO, Isaac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Ajowi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H132/0467/2016S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NDUNG'U,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Hanah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Nyawira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H132/0468/2016S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OMAGWA,Naomi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Nyaboke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H132/0473/2016S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NGAIRA, Peter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Chisikwa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H132/0474/2016S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DIBONDO,Vinca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Musundi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H132/0476/2016S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OTAWA, Agnes Chery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H132/0477/2016S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NDIEMA, Celestine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Chebet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H132/0479/2016S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WABOMBA,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Benard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H132/0481/2016S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WAMBASI, Joel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H132/0482/2016S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ORWAKO, Evans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Okello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H132/0488/2016S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OKILIPA, Humphrey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Anyara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H132/0489/2016S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WAKHUTU, Evans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H132/0491/2016S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JEPKOECH,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Victorine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H132/0495/2016S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KIPROP, Stella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Jebiwott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H132/0496/2016S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JEPKORIR, Faith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Cheruiyot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H132/0498/2016S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NYAGARA, Vincent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H132/0506/2016S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SIALO,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Kimutai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lastRenderedPageBreak/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H132/0507/2016S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NGETICH, Vincent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Kipkurui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H132/0511/2016S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NYAKUNDI, Edwin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Migosi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H132/0513/2016S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KERUBO,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Linet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Kennedy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H132/0519/2016S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LOKTARI, Joel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H132/0523/2016S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CHESANG, Ruth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H132/0524/2016S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CHEMARENG,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Abigael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H132/0526/2016S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BOWEN, Titus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Kimwetich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H132/0528/2016S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KIPKURUI, Moses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H132/0531/2016S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CHONDE, Charlotte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H132/0535/2016S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MURUNDO,Siamola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Simwa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H132/0536/2016S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OWINO, Emmanuel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Sirma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H132/0537/2016S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WANGWE, Lilian Sonia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H132/0538/2016S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Otieno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Eunice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H132/0545/2016S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KAMWARA, Hilda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Kathambi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H132/0546/2016S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MUTUA, Charles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Nyamai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H132/0547/2016S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MUTHOMI, Erick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Kaberia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H132/0548/2016S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GACHERI, Joy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H132/0550/2016S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GICOVI,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Muriithi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H132/0551/2016S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WINO, James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Nguku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H132/0554/2016S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MUNGAI, Isaac Kimani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H132/0557/2016S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YASIN,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Mwakaribu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Nzao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H132/3358/2016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OCHIENG', Kevin Adera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H132/0529/2016S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 xml:space="preserve">CHEROTICH, Dorothy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lang w:val="en-US"/>
              </w:rPr>
              <w:t>Kimtai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H132/0494/2016S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RUTTO, Dorcas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Jepngetich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H132/0497/2016S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KIPKIROR, J Vivian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H132/0500/2016S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KHATAMBI, Martin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H132/0521/2016S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NYAMBIRO Nancy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Yose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H132/0516/2016S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 xml:space="preserve">KIMUTAI,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lang w:val="en-US"/>
              </w:rPr>
              <w:t>Haron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H132/3446/2016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 xml:space="preserve">OTIENO, Michelle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lang w:val="en-US"/>
              </w:rPr>
              <w:t>Achieng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H132/0453/2016S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OWINO, Florence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Anyango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H132/3715/2016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OGELLO, Kennedy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Ouma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H132/3741/2016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OWALA, Jackson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Otieno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H132/3769/2016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OWIYO,  A. Yvonne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H132/3774/2016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OUMA, O. Dennis</w:t>
            </w:r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H132/3261/2014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KEMEI, Brigid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Jepchirchir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H132/3187/2014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DEBRA,  Mercy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Otsembo</w:t>
            </w:r>
            <w:proofErr w:type="spellEnd"/>
          </w:p>
        </w:tc>
      </w:tr>
    </w:tbl>
    <w:p w:rsidR="00D34CDB" w:rsidRPr="002F3EC2" w:rsidRDefault="00D34CDB" w:rsidP="0077664F">
      <w:pPr>
        <w:rPr>
          <w:rFonts w:ascii="Times New Roman" w:hAnsi="Times New Roman" w:cs="Times New Roman"/>
        </w:rPr>
      </w:pPr>
    </w:p>
    <w:p w:rsidR="00D34CDB" w:rsidRPr="002F3EC2" w:rsidRDefault="00D34CDB" w:rsidP="00D34CDB">
      <w:pPr>
        <w:rPr>
          <w:rFonts w:ascii="Times New Roman" w:hAnsi="Times New Roman" w:cs="Times New Roman"/>
        </w:rPr>
      </w:pPr>
    </w:p>
    <w:p w:rsidR="00D34CDB" w:rsidRPr="002F3EC2" w:rsidRDefault="00D34CDB" w:rsidP="00D34CDB">
      <w:pPr>
        <w:rPr>
          <w:rFonts w:ascii="Times New Roman" w:hAnsi="Times New Roman" w:cs="Times New Roman"/>
        </w:rPr>
      </w:pPr>
    </w:p>
    <w:p w:rsidR="00D34CDB" w:rsidRPr="002F3EC2" w:rsidRDefault="00D34CDB" w:rsidP="00D34CDB">
      <w:pPr>
        <w:rPr>
          <w:rFonts w:ascii="Times New Roman" w:hAnsi="Times New Roman" w:cs="Times New Roman"/>
        </w:rPr>
      </w:pPr>
    </w:p>
    <w:p w:rsidR="00D34CDB" w:rsidRPr="002F3EC2" w:rsidRDefault="00D34CDB" w:rsidP="00D34CDB">
      <w:pPr>
        <w:rPr>
          <w:rFonts w:ascii="Times New Roman" w:hAnsi="Times New Roman" w:cs="Times New Roman"/>
        </w:rPr>
      </w:pPr>
    </w:p>
    <w:p w:rsidR="00D34CDB" w:rsidRPr="002F3EC2" w:rsidRDefault="00D34CDB" w:rsidP="00D34CDB">
      <w:pPr>
        <w:rPr>
          <w:rFonts w:ascii="Times New Roman" w:hAnsi="Times New Roman" w:cs="Times New Roman"/>
        </w:rPr>
      </w:pPr>
    </w:p>
    <w:p w:rsidR="00D34CDB" w:rsidRPr="002F3EC2" w:rsidRDefault="00D34CDB" w:rsidP="00D34CDB">
      <w:pPr>
        <w:rPr>
          <w:rFonts w:ascii="Times New Roman" w:hAnsi="Times New Roman" w:cs="Times New Roman"/>
        </w:rPr>
      </w:pPr>
    </w:p>
    <w:p w:rsidR="00D34CDB" w:rsidRPr="002F3EC2" w:rsidRDefault="00D34CDB" w:rsidP="00D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DB" w:rsidRPr="002F3EC2" w:rsidRDefault="0077664F" w:rsidP="00D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GRADUATION </w:t>
      </w:r>
      <w:r w:rsidR="00D34CDB" w:rsidRPr="002F3EC2">
        <w:rPr>
          <w:rFonts w:ascii="Times New Roman" w:hAnsi="Times New Roman" w:cs="Times New Roman"/>
          <w:b/>
          <w:sz w:val="24"/>
          <w:szCs w:val="24"/>
        </w:rPr>
        <w:t>LIST</w:t>
      </w:r>
    </w:p>
    <w:p w:rsidR="00D34CDB" w:rsidRPr="002F3EC2" w:rsidRDefault="00D34CDB" w:rsidP="00D34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CDB" w:rsidRPr="002F3EC2" w:rsidRDefault="00D34CDB" w:rsidP="00D34C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4CDB" w:rsidRPr="002F3EC2" w:rsidRDefault="00D34CDB" w:rsidP="00D3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DIPLOMA IN COMMUNITY HEALTH AND DEVELOPMENT</w:t>
      </w:r>
    </w:p>
    <w:tbl>
      <w:tblPr>
        <w:tblW w:w="6049" w:type="dxa"/>
        <w:tblLook w:val="04A0" w:firstRow="1" w:lastRow="0" w:firstColumn="1" w:lastColumn="0" w:noHBand="0" w:noVBand="1"/>
      </w:tblPr>
      <w:tblGrid>
        <w:gridCol w:w="777"/>
        <w:gridCol w:w="1856"/>
        <w:gridCol w:w="3416"/>
      </w:tblGrid>
      <w:tr w:rsidR="00D34CDB" w:rsidRPr="002F3EC2" w:rsidTr="006A4872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ADM. NO.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H121/0092/2017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OTIENO, Paul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Odhiambo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H121/0094/2017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ALAN,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Odhiambo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H121/0133/2017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KALEGI,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Annety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H121/0168/2017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AKETCH, Eunice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Achieng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H121/0188/2017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DENIS ,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Akuka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Choka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H121/0199/2017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OKEBE, Gail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H121/0200/2017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OKUT,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Benter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Adhiambo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H121/0243/2017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ACHIENG, Theresa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H121/0252/2017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ONYANGO, Elizabeth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Awino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H121/0254/2017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OTOK,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Benter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H121/0272/2017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ANYUOR, Jeff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Odiwuor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H121/0277/2017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AWUONDO,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Marbel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Anyango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H121/0280/2017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OBETTO,Maxwell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Otieno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H121/0293/2017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OWITI, Rachel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H121/0332/2017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OTIENO,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Vallary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Atieno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H121/0337/2017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OCHIENG, Irene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Atieno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H121/0344/2017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OPUK, Vivian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Achieng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H121/0359/2016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ODERA,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Dorine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Atieno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H121/0362/2017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ONYANGO,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Moureen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Andeso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H121/0365/2017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AWINO,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Sniuely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Ngala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H121/0397/2017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LAVINA,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Achieng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H121/0455/2017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MBOYA, Kennedy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Akuku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H121/0020/2018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JUMA,  Beryl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Nabwire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H121/0021/2018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ODERO,  Celestine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Awino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H121/0023/2018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OCHIENG, Vivian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Omondi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H121/0060/2018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OWITI,  Eunice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Achieng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H121/0342/2018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OTEDO,  Agnes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Wamboi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H121/0396/2018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KIBWANA,  Daisy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Anyango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H121/0444/2017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OKALO, Jason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H121/0452/2017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BWIRE,  Judith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Akuku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H121/0590/2016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AMBOGA, Sharon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H121/0599/2016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WANGWE,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Eugine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H121/0098/14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ONJOR, Immaculate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Wangao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H121/0367/15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ONYANGO,  Mary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Scovia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H121/0671/2016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OGOLA, Florence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H121/0166/16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ODUOR,  Lilian Sharon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H121/0234/14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OKHAALA, Valarie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Narotso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H121/0018/16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OMUDANGA,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Levinga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Amoo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lastRenderedPageBreak/>
              <w:t>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H121/0203/2017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NJERI,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Anthonina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Valentina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H121/0049/2016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OLUOCH,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JanetMary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Onala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H121/0540/15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Oketch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Nereah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Atieno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H121/0453/2015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ODUOR, Cliff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H121/0149/2018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VICTOR,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Odhiambo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H121/0190/2018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ODUOR, Mary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Marculate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H121/0102/2018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GUDU, Benson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Otieno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H121/0237/2018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DENGA,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Geofrey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Ochieng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H121/0215/2018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OTIENO,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Chalton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Onyango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H121/0221/2018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GATKUOTH,  Thomas Chap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H121/0238/2018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MATAMA,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Dolphine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H121/0165/2018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OMANJE, Caroline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Achieng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H121/0186/2018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OGUTU, Christine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Achieng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H121/0277/2018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OMONDI, Sharon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Atieno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H121/0395/2018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SWALEH, Mohamed Ibrahim 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H121/0383/2018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OMONDI,  Albert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H121/0506/2018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OWUOR,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Tabither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Anyango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H121/0298/2018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OWINO,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Imma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Tabitha</w:t>
            </w:r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H121/0501/2018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IKWARA,   Gladys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Atiyo</w:t>
            </w:r>
            <w:proofErr w:type="spellEnd"/>
          </w:p>
        </w:tc>
      </w:tr>
      <w:tr w:rsidR="00D34CDB" w:rsidRPr="002F3EC2" w:rsidTr="006A4872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4CDB" w:rsidRPr="002F3EC2" w:rsidRDefault="00D34CDB" w:rsidP="00D34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CDB" w:rsidRPr="002F3EC2" w:rsidRDefault="00D34CDB" w:rsidP="00D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DB" w:rsidRPr="002F3EC2" w:rsidRDefault="0077664F" w:rsidP="00D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GRADUATION </w:t>
      </w:r>
      <w:r w:rsidRPr="002F3EC2">
        <w:rPr>
          <w:rFonts w:ascii="Times New Roman" w:hAnsi="Times New Roman" w:cs="Times New Roman"/>
          <w:b/>
          <w:sz w:val="24"/>
          <w:szCs w:val="24"/>
        </w:rPr>
        <w:t>LIST</w:t>
      </w:r>
    </w:p>
    <w:p w:rsidR="00D34CDB" w:rsidRPr="002F3EC2" w:rsidRDefault="00D34CDB" w:rsidP="00D3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DB" w:rsidRPr="002F3EC2" w:rsidRDefault="00D34CDB" w:rsidP="00D3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CDB" w:rsidRPr="002F3EC2" w:rsidRDefault="00D34CDB" w:rsidP="00D3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CERTIFICATE IN COMMUNITY HEALTH AND DEVELOPMENT</w:t>
      </w:r>
    </w:p>
    <w:tbl>
      <w:tblPr>
        <w:tblW w:w="7069" w:type="dxa"/>
        <w:tblLook w:val="04A0" w:firstRow="1" w:lastRow="0" w:firstColumn="1" w:lastColumn="0" w:noHBand="0" w:noVBand="1"/>
      </w:tblPr>
      <w:tblGrid>
        <w:gridCol w:w="736"/>
        <w:gridCol w:w="101"/>
        <w:gridCol w:w="2036"/>
        <w:gridCol w:w="159"/>
        <w:gridCol w:w="3816"/>
        <w:gridCol w:w="221"/>
      </w:tblGrid>
      <w:tr w:rsidR="00D34CDB" w:rsidRPr="002F3EC2" w:rsidTr="006A4872">
        <w:trPr>
          <w:trHeight w:val="31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ADM. NO.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H111/0012/2018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ODIEMO, Emmanuel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Otieno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H111/0093/2018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AWUOR, Eileen</w:t>
            </w:r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H111/0514/2018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PEREZ,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Marvis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Rajula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H111/0021/2019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OGUTU, Phillis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H111/0063/2019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LIKIDAN, Lillian Lochia</w:t>
            </w:r>
          </w:p>
        </w:tc>
        <w:bookmarkStart w:id="0" w:name="_GoBack"/>
        <w:bookmarkEnd w:id="0"/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H111/0083/2019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OCHIENG, Joy Faith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Achieng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H111/0078/2019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OWINO, Belinda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Anyango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H111/0060/2019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AKOTH, Winnie</w:t>
            </w:r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H111/0047/2019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AMONDI,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Linah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H111/0263/2018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OMONDI,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Melline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H111/0102/2019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ODIEMO, Eunice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Akeyo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H111/0212/2019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MBOYA,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Verah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Akinyi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H111/0227/2019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OMONDI,  Grace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Atieno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H111/0179/2019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ANDERE, 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Jackline</w:t>
            </w:r>
            <w:proofErr w:type="spellEnd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Adhiambo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H111/0232/2019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OWINO, Leah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Adhiambo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H111/0216/2018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ODERA, Edwin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Omondi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H111/0155/2015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AMUNGA,  Christine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Manyasi</w:t>
            </w:r>
            <w:proofErr w:type="spellEnd"/>
          </w:p>
        </w:tc>
      </w:tr>
      <w:tr w:rsidR="00D34CDB" w:rsidRPr="002F3EC2" w:rsidTr="006A4872">
        <w:trPr>
          <w:gridAfter w:val="1"/>
          <w:wAfter w:w="221" w:type="dxa"/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18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H111/0282/2016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DB" w:rsidRPr="002F3EC2" w:rsidRDefault="00D34CDB" w:rsidP="006A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OKECHA,  Livia </w:t>
            </w:r>
            <w:proofErr w:type="spellStart"/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Adhiambo</w:t>
            </w:r>
            <w:proofErr w:type="spellEnd"/>
          </w:p>
        </w:tc>
      </w:tr>
    </w:tbl>
    <w:p w:rsidR="00D34CDB" w:rsidRPr="002F3EC2" w:rsidRDefault="00D34CDB" w:rsidP="00D34CDB">
      <w:pPr>
        <w:rPr>
          <w:rFonts w:ascii="Times New Roman" w:hAnsi="Times New Roman" w:cs="Times New Roman"/>
          <w:sz w:val="24"/>
          <w:szCs w:val="24"/>
        </w:rPr>
      </w:pPr>
    </w:p>
    <w:sectPr w:rsidR="00D34CDB" w:rsidRPr="002F3EC2" w:rsidSect="006A4872">
      <w:footerReference w:type="default" r:id="rId8"/>
      <w:pgSz w:w="12240" w:h="15840"/>
      <w:pgMar w:top="27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15B5">
      <w:pPr>
        <w:spacing w:after="0" w:line="240" w:lineRule="auto"/>
      </w:pPr>
      <w:r>
        <w:separator/>
      </w:r>
    </w:p>
  </w:endnote>
  <w:endnote w:type="continuationSeparator" w:id="0">
    <w:p w:rsidR="00000000" w:rsidRDefault="000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051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872" w:rsidRDefault="006A4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5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4872" w:rsidRDefault="006A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15B5">
      <w:pPr>
        <w:spacing w:after="0" w:line="240" w:lineRule="auto"/>
      </w:pPr>
      <w:r>
        <w:separator/>
      </w:r>
    </w:p>
  </w:footnote>
  <w:footnote w:type="continuationSeparator" w:id="0">
    <w:p w:rsidR="00000000" w:rsidRDefault="0006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469"/>
    <w:multiLevelType w:val="hybridMultilevel"/>
    <w:tmpl w:val="0DB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E1C"/>
    <w:multiLevelType w:val="hybridMultilevel"/>
    <w:tmpl w:val="DD86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50F"/>
    <w:multiLevelType w:val="hybridMultilevel"/>
    <w:tmpl w:val="1BB0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4191E"/>
    <w:multiLevelType w:val="hybridMultilevel"/>
    <w:tmpl w:val="9FC4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74DD"/>
    <w:multiLevelType w:val="hybridMultilevel"/>
    <w:tmpl w:val="362C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988"/>
    <w:multiLevelType w:val="hybridMultilevel"/>
    <w:tmpl w:val="7CD6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D19D7"/>
    <w:multiLevelType w:val="hybridMultilevel"/>
    <w:tmpl w:val="8352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58F"/>
    <w:multiLevelType w:val="hybridMultilevel"/>
    <w:tmpl w:val="4ED4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159D8"/>
    <w:multiLevelType w:val="hybridMultilevel"/>
    <w:tmpl w:val="DA4C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16147"/>
    <w:multiLevelType w:val="hybridMultilevel"/>
    <w:tmpl w:val="FEDC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540E6"/>
    <w:multiLevelType w:val="hybridMultilevel"/>
    <w:tmpl w:val="1136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149B"/>
    <w:multiLevelType w:val="hybridMultilevel"/>
    <w:tmpl w:val="8352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B"/>
    <w:rsid w:val="000615B5"/>
    <w:rsid w:val="00202024"/>
    <w:rsid w:val="005648F7"/>
    <w:rsid w:val="006A4872"/>
    <w:rsid w:val="0077664F"/>
    <w:rsid w:val="00931C15"/>
    <w:rsid w:val="00AC2A19"/>
    <w:rsid w:val="00AF324E"/>
    <w:rsid w:val="00B47CC8"/>
    <w:rsid w:val="00D34CDB"/>
    <w:rsid w:val="00ED2BD0"/>
    <w:rsid w:val="00F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6C053-715E-4604-B00B-C391D0C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CD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DB"/>
    <w:pPr>
      <w:ind w:left="720"/>
      <w:contextualSpacing/>
    </w:pPr>
  </w:style>
  <w:style w:type="character" w:styleId="Hyperlink">
    <w:name w:val="Hyperlink"/>
    <w:uiPriority w:val="99"/>
    <w:unhideWhenUsed/>
    <w:rsid w:val="00D34C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4CDB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DVC AA</cp:lastModifiedBy>
  <cp:revision>7</cp:revision>
  <dcterms:created xsi:type="dcterms:W3CDTF">2020-12-02T11:48:00Z</dcterms:created>
  <dcterms:modified xsi:type="dcterms:W3CDTF">2020-12-02T11:55:00Z</dcterms:modified>
</cp:coreProperties>
</file>