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7" w:rsidRDefault="00C61397" w:rsidP="00C61397">
      <w:pPr>
        <w:pStyle w:val="Heading2"/>
        <w:rPr>
          <w:szCs w:val="28"/>
        </w:rPr>
      </w:pPr>
      <w:r>
        <w:rPr>
          <w:szCs w:val="28"/>
        </w:rPr>
        <w:t xml:space="preserve">       </w:t>
      </w:r>
      <w:r w:rsidRPr="006402DA">
        <w:rPr>
          <w:noProof/>
          <w:szCs w:val="28"/>
          <w:lang w:val="en-GB" w:eastAsia="en-GB"/>
        </w:rPr>
        <w:drawing>
          <wp:inline distT="0" distB="0" distL="0" distR="0" wp14:anchorId="38F95AC1" wp14:editId="511B7388">
            <wp:extent cx="809625" cy="666750"/>
            <wp:effectExtent l="0" t="0" r="9525" b="0"/>
            <wp:docPr id="5" name="Picture 5" descr="C:\Documents and Settings\server\Desktop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LOGO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31" cy="66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</w:p>
    <w:p w:rsidR="00C61397" w:rsidRPr="005E0E09" w:rsidRDefault="00C61397" w:rsidP="00C61397">
      <w:pPr>
        <w:pStyle w:val="Heading2"/>
        <w:rPr>
          <w:sz w:val="32"/>
          <w:szCs w:val="32"/>
        </w:rPr>
      </w:pPr>
      <w:r w:rsidRPr="001158F2">
        <w:rPr>
          <w:szCs w:val="32"/>
        </w:rPr>
        <w:t>JARAMOGI OGINGA ODINGA UNIVERSITY OF SCIENCE AND TECHNOLOGY</w:t>
      </w:r>
    </w:p>
    <w:p w:rsidR="00C61397" w:rsidRPr="001158F2" w:rsidRDefault="00C61397" w:rsidP="00C61397">
      <w:pPr>
        <w:jc w:val="center"/>
        <w:rPr>
          <w:b/>
          <w:sz w:val="12"/>
        </w:rPr>
      </w:pPr>
    </w:p>
    <w:p w:rsidR="00C61397" w:rsidRPr="009B7BEB" w:rsidRDefault="00C61397" w:rsidP="00C6139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B7BEB">
        <w:rPr>
          <w:b/>
          <w:sz w:val="28"/>
          <w:szCs w:val="28"/>
        </w:rPr>
        <w:t>SCHOOL OF AGRICULTURAL AND FOOD SCIENCES</w:t>
      </w:r>
    </w:p>
    <w:p w:rsidR="00E2082C" w:rsidRPr="00C61397" w:rsidRDefault="00E2082C" w:rsidP="00C61397">
      <w:pPr>
        <w:tabs>
          <w:tab w:val="left" w:pos="6060"/>
        </w:tabs>
        <w:ind w:left="720" w:hanging="720"/>
        <w:jc w:val="center"/>
        <w:rPr>
          <w:b/>
          <w:bCs/>
        </w:rPr>
      </w:pPr>
      <w:r w:rsidRPr="00B84594">
        <w:rPr>
          <w:rFonts w:ascii="Times New Roman" w:hAnsi="Times New Roman" w:cs="Times New Roman"/>
          <w:b/>
          <w:sz w:val="24"/>
          <w:szCs w:val="24"/>
        </w:rPr>
        <w:t>GRADUATION LIST</w:t>
      </w:r>
    </w:p>
    <w:p w:rsidR="00E2082C" w:rsidRPr="00B84594" w:rsidRDefault="00E2082C" w:rsidP="00C61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94">
        <w:rPr>
          <w:rFonts w:ascii="Times New Roman" w:hAnsi="Times New Roman" w:cs="Times New Roman"/>
          <w:b/>
          <w:sz w:val="24"/>
          <w:szCs w:val="24"/>
        </w:rPr>
        <w:t>BACHELOR OF SCIENCE IN AGRIBUSINESS MANAGEMENT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A331/0017/2016S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NGUGI, Purity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Mogambi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A331/0216/2016S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OKELLO, Nelly Frida 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A331/0217/2016S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OWUOR, Griffin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A331/0219/2016S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ARUNGA, Judith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A331/0224/2016S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OWINO, Cornel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Oduor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A331/0225/2016S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OCHIENG, Gordon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Ojwang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A331/0227/2016S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OKELO,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Jacton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Okombo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A331/0228/2016S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OWUOR, Isaiah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A331/0229/2016S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LUOYE,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Anjeline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Achieng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A331/0231/2016S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OYOLA, Oliver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Tabu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A331/0232/2016S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NYARIANG', Peter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A331/0234/2016S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OCHUNG', Lucy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Awuor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A331/0235/2016S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AKINYI,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Emerencia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A331/0236/2016S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OMUNG'A,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Sheilah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Oside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A331/0238/2016S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LANGAT,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Lancy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Chepkemoi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</w:t>
      </w:r>
      <w:r w:rsidRPr="00B84594">
        <w:rPr>
          <w:rFonts w:ascii="Times New Roman" w:hAnsi="Times New Roman" w:cs="Times New Roman"/>
          <w:sz w:val="24"/>
          <w:szCs w:val="24"/>
        </w:rPr>
        <w:t>239/2016S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ISINDU,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Givan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Opara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A331/0240/2016S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ABULI, Sammy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A331/0241/2016S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ONYANGO, Antony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A331/0242/2016S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ORONJE,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Scholastica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A331/0247/2016S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SOITA, Timothy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A331/0250/2016S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ADHIAMBO,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Merceline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A331/0257/2016S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KOECH, Martin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Kiptoo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KIRUI, Joan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Cherono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KIRUI, Mercy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Chelagat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A331/0262/2016S</w:t>
      </w:r>
      <w:r w:rsidRPr="00B84594">
        <w:rPr>
          <w:rFonts w:ascii="Times New Roman" w:hAnsi="Times New Roman" w:cs="Times New Roman"/>
          <w:sz w:val="24"/>
          <w:szCs w:val="24"/>
        </w:rPr>
        <w:tab/>
        <w:t>CHELANGAT, Mercy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KIPYEGON, Gideon Langat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NJUGUNA, Geoffrey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Njoroge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KIPKOSGEI, Dominic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Muindi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A331/0268/2016S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LANGAT, Sharon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Chemutai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A331/0273/2016S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AKETCH,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Hezzel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Anyango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A331/0274/2016S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KUBET, Esther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Yego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A331/0276/2016S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NYATOGO,  James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Oluoch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A331/0278/2016S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NKONGE, Caroline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Gakii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A331/0281/2016S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SAMMY,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Erric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Mukuyu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A331/0283/2016S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KYALO, Paul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Mutisya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lastRenderedPageBreak/>
        <w:t>A331/0284/2016S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MAUGI, Lilian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Kendi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A331/0286/2016S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KENDI,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Kirimi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A331/0287/2016S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KIRIAMANA,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Muthoni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A331/0288/2016S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NJIRU,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Stephene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Muriithi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A331/0290/2016S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KANINI,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Manon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Mumbua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A331/0296/2016S</w:t>
      </w:r>
      <w:r w:rsidRPr="00B84594">
        <w:rPr>
          <w:rFonts w:ascii="Times New Roman" w:hAnsi="Times New Roman" w:cs="Times New Roman"/>
          <w:sz w:val="24"/>
          <w:szCs w:val="24"/>
        </w:rPr>
        <w:tab/>
        <w:t>JOHN, Mary K</w:t>
      </w:r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A331/0300/2016S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NGUTI, Jimmy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Mkala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A331/0732/2015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GICHUKI,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Godfey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Wanyoike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A331/0751/2015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MWITI, Alex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Bundi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A331/0818/2016S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MURIUKI,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FridaJane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Wambui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A331/1940/2016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MACHOGU, Diana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Kemunto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A331/1952/2016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Linet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Amondi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A331/3442/2016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KITHINJI, Joshua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Irongo</w:t>
      </w:r>
      <w:proofErr w:type="spellEnd"/>
    </w:p>
    <w:p w:rsidR="008B0A0C" w:rsidRPr="00B84594" w:rsidRDefault="008B0A0C" w:rsidP="00E20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A331/3479/2016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ORINDA,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Dorca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Tabither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0641C7" w:rsidRPr="00B84594" w:rsidRDefault="000641C7" w:rsidP="000641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41C7" w:rsidRPr="00B84594" w:rsidRDefault="000641C7" w:rsidP="00064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94">
        <w:rPr>
          <w:rFonts w:ascii="Times New Roman" w:hAnsi="Times New Roman" w:cs="Times New Roman"/>
          <w:b/>
          <w:sz w:val="24"/>
          <w:szCs w:val="24"/>
        </w:rPr>
        <w:t>BACHELOR OF SCIENCE IN AGRICULTURAL EXTENSION EDUCATION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A332/0305/2016S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OKAL, Paul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A332/0599/2014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ONSARE, Janet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Moraa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OLOO,  Jared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Okumu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OKONGO,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Ramraka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OWUOR,  Rogers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Okinyi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ODHIAMBO, Nicholas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OMONDI,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Byrone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BAARU,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Annes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Motongori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A332/0828/2016S</w:t>
      </w:r>
      <w:r w:rsidRPr="00B84594">
        <w:rPr>
          <w:rFonts w:ascii="Times New Roman" w:hAnsi="Times New Roman" w:cs="Times New Roman"/>
          <w:sz w:val="24"/>
          <w:szCs w:val="24"/>
        </w:rPr>
        <w:tab/>
        <w:t>OMBEWA,  George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A332/0829/2016S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JUMA,  David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A332/0830/2016S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OLUOCH,  Elijah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A332/0831/2016S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OTIENO, Winnie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A332/0834/2016S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OKUMU,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Macreen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A332/0836/2016S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NYABOE,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Stephene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Nyaboe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A332/0837/2016S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ISABOKE 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Elvine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Nyakerario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A332/0839/2016S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OMARI, Diana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Kwamboka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A332/0844/2016S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JUMA, Mary Opondo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A332/0846/2016S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AKUMU, Charles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Ambula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A332/0853/2016S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OTIENO, Kenneth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Ouma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A332/0854/2016S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ANJEJO,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Haipha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A332/0856/2016S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ODUOR, Duncan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Owuor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A332/0859/2016S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OTIENO, Calvin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Obonyo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A332/0862/2016S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OKOTH, Felix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Odiwuor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A332/0864/2016S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ONG'ETA,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Yunuke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Obonyo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A332/0867/2016S</w:t>
      </w:r>
      <w:r w:rsidRPr="00B84594">
        <w:rPr>
          <w:rFonts w:ascii="Times New Roman" w:hAnsi="Times New Roman" w:cs="Times New Roman"/>
          <w:sz w:val="24"/>
          <w:szCs w:val="24"/>
        </w:rPr>
        <w:tab/>
        <w:t>SAMSON, Erick M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A332/0871/2016S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ONYONKA,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Fridah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Mokeira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A332/0874/2016S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NYABUTO, Diana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Nyabwari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A332/0875/2016S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RIKANA,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Bornface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Omari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A332/0880/2016S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ONKENDI,  Wilfred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Onkendi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lastRenderedPageBreak/>
        <w:t>A332/0882/2016S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MAANYA, Job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Nyarango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A332/0885/2016S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KEMUNTO,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Mackline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Omoro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A332/0887/2016S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OUMA, Vivian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A332/0891/2016S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CHELANGAT,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Emmy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A332/0893/2016S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OKETCH,  Maureen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A332/0894/2016S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MACHUGA,  Benson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A332/0895/2016S</w:t>
      </w:r>
      <w:r w:rsidRPr="00B84594">
        <w:rPr>
          <w:rFonts w:ascii="Times New Roman" w:hAnsi="Times New Roman" w:cs="Times New Roman"/>
          <w:sz w:val="24"/>
          <w:szCs w:val="24"/>
        </w:rPr>
        <w:tab/>
        <w:t>ANYONJE, Aruba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A332/0897/2016S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OTSIMI, Wilson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Onjalo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A332/0898/2016S</w:t>
      </w:r>
      <w:r w:rsidRPr="00B84594">
        <w:rPr>
          <w:rFonts w:ascii="Times New Roman" w:hAnsi="Times New Roman" w:cs="Times New Roman"/>
          <w:sz w:val="24"/>
          <w:szCs w:val="24"/>
        </w:rPr>
        <w:tab/>
        <w:t>MATHESHE, Malala  Dominic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A332/0903/2016S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INDWALE, Phillip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Jomo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A332/0904/2016S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MASIWA, Jacob Isaac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A332/0905/2016S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KATAI, Mary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Muyoyi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A332/0906/2016S</w:t>
      </w:r>
      <w:r w:rsidRPr="00B84594">
        <w:rPr>
          <w:rFonts w:ascii="Times New Roman" w:hAnsi="Times New Roman" w:cs="Times New Roman"/>
          <w:sz w:val="24"/>
          <w:szCs w:val="24"/>
        </w:rPr>
        <w:tab/>
        <w:t>ACHIENG , Christine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A332/0907/2016S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KAMBARA, Hellen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Adongo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A332/0909/2016S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WAMALWA , Daniel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Oronje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A332/0911/2016S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OUMA, Collins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A332/0914/2016S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WABWIRE,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Josephat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A332/0917/2016S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TONUI, June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Jepkogei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A332/0918/2016S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ROTICH,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Clarah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Jepkorir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A332/0919/2016S</w:t>
      </w:r>
      <w:r w:rsidRPr="00B84594">
        <w:rPr>
          <w:rFonts w:ascii="Times New Roman" w:hAnsi="Times New Roman" w:cs="Times New Roman"/>
          <w:sz w:val="24"/>
          <w:szCs w:val="24"/>
        </w:rPr>
        <w:tab/>
        <w:t>KIMOSOP, Titus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A332/0921/2016S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LOBWAN, Isaac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Kokwon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A332/0924/2016S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OMBEWA,  Daniel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A332/0926/2016S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CHERUTICH, Harrison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Koech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A332/0927/2016S</w:t>
      </w:r>
      <w:r w:rsidRPr="00B84594">
        <w:rPr>
          <w:rFonts w:ascii="Times New Roman" w:hAnsi="Times New Roman" w:cs="Times New Roman"/>
          <w:sz w:val="24"/>
          <w:szCs w:val="24"/>
        </w:rPr>
        <w:tab/>
        <w:t>CHEMELI, Eunice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A332/0929/2016S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ODHIAMBO,  Reagan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Oswago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A332/0930/2016S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KIPROTICH,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Edmon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A332/0933/2016S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KIPCHIRCHIR, Robert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Koskei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A332/0934/2016S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SUGUT, Joel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A332/0935/2016S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JEBICHII,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Vibian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A332/0944/2016S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PCHUMBA, Celestine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Cherop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A332/0947/2016S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OLUOCH , Fidel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Machogo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A332/0948/2016S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OKINYI,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Maoreen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A332/0955/2016S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NJOROGE,  Virginia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Njeri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A332/0999/2016S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KARANI,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Markson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Kipsang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A332/1160/2015</w:t>
      </w:r>
      <w:r w:rsidRPr="00B84594">
        <w:rPr>
          <w:rFonts w:ascii="Times New Roman" w:hAnsi="Times New Roman" w:cs="Times New Roman"/>
          <w:sz w:val="24"/>
          <w:szCs w:val="24"/>
        </w:rPr>
        <w:tab/>
        <w:t>ENDEVELIA, Cecilia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A332/1161/2015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KARANI,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Danford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A332/1169/2015</w:t>
      </w:r>
      <w:r w:rsidRPr="00B84594">
        <w:rPr>
          <w:rFonts w:ascii="Times New Roman" w:hAnsi="Times New Roman" w:cs="Times New Roman"/>
          <w:sz w:val="24"/>
          <w:szCs w:val="24"/>
        </w:rPr>
        <w:tab/>
        <w:t>OKUTE, Kennedy Aramis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A332/1211/2015</w:t>
      </w:r>
      <w:r w:rsidRPr="00B84594">
        <w:rPr>
          <w:rFonts w:ascii="Times New Roman" w:hAnsi="Times New Roman" w:cs="Times New Roman"/>
          <w:sz w:val="24"/>
          <w:szCs w:val="24"/>
        </w:rPr>
        <w:tab/>
        <w:t>OCHIENG, Austin Dan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A332/1247/2016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YATOR, Esther 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A332/1306/2016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AMONGA,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Meshack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A332/1350/2016S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OBIERO,  Francis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Owino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 xml:space="preserve">A332/1358/2016S 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OMONDI, Justus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A332/1366/2016S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OGOTI,  Brian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Mochache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A332/1478/2016S</w:t>
      </w:r>
      <w:r w:rsidRPr="00B84594">
        <w:rPr>
          <w:rFonts w:ascii="Times New Roman" w:hAnsi="Times New Roman" w:cs="Times New Roman"/>
          <w:sz w:val="24"/>
          <w:szCs w:val="24"/>
        </w:rPr>
        <w:tab/>
        <w:t>KONGOTI, Millicent  Night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A332/2165/2016S</w:t>
      </w:r>
      <w:r w:rsidRPr="00B84594">
        <w:rPr>
          <w:rFonts w:ascii="Times New Roman" w:hAnsi="Times New Roman" w:cs="Times New Roman"/>
          <w:sz w:val="24"/>
          <w:szCs w:val="24"/>
        </w:rPr>
        <w:tab/>
        <w:t>OTIENO,  Brian  Onyango</w:t>
      </w:r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A332/3116/2015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OKAL, George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Owuor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lastRenderedPageBreak/>
        <w:t>A332/3365/2015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OCHIENG', Valentine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Apinde</w:t>
      </w:r>
      <w:proofErr w:type="spellEnd"/>
    </w:p>
    <w:p w:rsidR="000641C7" w:rsidRPr="00B84594" w:rsidRDefault="000641C7" w:rsidP="000641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A332/3421/2015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OGANDA, Barack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Juma</w:t>
      </w:r>
      <w:proofErr w:type="spellEnd"/>
    </w:p>
    <w:p w:rsidR="00CC1D3C" w:rsidRPr="00B84594" w:rsidRDefault="000641C7" w:rsidP="00CC1D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A332/3558/2016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ODHIAMBO, Richard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Osumba</w:t>
      </w:r>
      <w:proofErr w:type="spellEnd"/>
    </w:p>
    <w:p w:rsidR="00CC1D3C" w:rsidRPr="00B84594" w:rsidRDefault="00CC1D3C" w:rsidP="00CC1D3C">
      <w:pPr>
        <w:rPr>
          <w:rFonts w:ascii="Times New Roman" w:hAnsi="Times New Roman" w:cs="Times New Roman"/>
          <w:sz w:val="24"/>
          <w:szCs w:val="24"/>
        </w:rPr>
      </w:pPr>
    </w:p>
    <w:p w:rsidR="00CC1D3C" w:rsidRPr="00B84594" w:rsidRDefault="00CC1D3C" w:rsidP="00CC1D3C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B84594">
        <w:rPr>
          <w:rFonts w:ascii="Times New Roman" w:hAnsi="Times New Roman" w:cs="Times New Roman"/>
          <w:b/>
          <w:sz w:val="24"/>
          <w:szCs w:val="24"/>
        </w:rPr>
        <w:t>BACHELOR OF SCIENCE IN ANIMAL SCIENCE</w:t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A231/0780/2016S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OMAR,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Hirab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Adan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A231/0781/2016S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IBRAHIM , Mohamed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Idow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A231/0782/2016S</w:t>
      </w:r>
      <w:r w:rsidRPr="00B84594">
        <w:rPr>
          <w:rFonts w:ascii="Times New Roman" w:hAnsi="Times New Roman" w:cs="Times New Roman"/>
          <w:sz w:val="24"/>
          <w:szCs w:val="24"/>
        </w:rPr>
        <w:tab/>
        <w:t>WARSAME,  Abdi  Ahmed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A231/0783/2016S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ODHIAMBO, Samuel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A231/0785/2016S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MAROA, Charles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Mwita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A231/0786/2016S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MONGERA, Bueno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Kayuya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HAYOYO, Kennedy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A231/0792/2016S</w:t>
      </w:r>
      <w:r w:rsidRPr="00B84594">
        <w:rPr>
          <w:rFonts w:ascii="Times New Roman" w:hAnsi="Times New Roman" w:cs="Times New Roman"/>
          <w:sz w:val="24"/>
          <w:szCs w:val="24"/>
        </w:rPr>
        <w:tab/>
        <w:t>OKEYO , Vivian  Lilian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A231/0793/2016S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OCHIENG',  Brian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Ogola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OGINGA 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Renis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Awiti</w:t>
      </w:r>
      <w:proofErr w:type="spellEnd"/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ABONGO 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Philimon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Guoma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A231/0798/2016S</w:t>
      </w:r>
      <w:r w:rsidRPr="00B84594">
        <w:rPr>
          <w:rFonts w:ascii="Times New Roman" w:hAnsi="Times New Roman" w:cs="Times New Roman"/>
          <w:sz w:val="24"/>
          <w:szCs w:val="24"/>
        </w:rPr>
        <w:tab/>
        <w:t>ATIENO,  Judith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A231/0799/2016S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LUTTA, Dickson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A231/0801/2016S</w:t>
      </w:r>
      <w:r w:rsidRPr="00B84594">
        <w:rPr>
          <w:rFonts w:ascii="Times New Roman" w:hAnsi="Times New Roman" w:cs="Times New Roman"/>
          <w:sz w:val="24"/>
          <w:szCs w:val="24"/>
        </w:rPr>
        <w:tab/>
        <w:t>TIROP, Kennedy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A231/0804/2016S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KORIR,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Shadrack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Kiplimo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A231/0806/2016S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CHERUIYOT,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Gesia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Chemutai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A231/0808/2016S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ROTICH , Alex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Kipng'etich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 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A231/0809/2016S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CHEPTOO,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Truphena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A231/0811/2016S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LENGURO,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Jamteni</w:t>
      </w:r>
      <w:proofErr w:type="spellEnd"/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A231/0814/2016S</w:t>
      </w:r>
      <w:r w:rsidRPr="00B84594">
        <w:rPr>
          <w:rFonts w:ascii="Times New Roman" w:hAnsi="Times New Roman" w:cs="Times New Roman"/>
          <w:sz w:val="24"/>
          <w:szCs w:val="24"/>
        </w:rPr>
        <w:tab/>
        <w:t>KINYUA, Johnson</w:t>
      </w:r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CC1D3C" w:rsidRPr="00B84594" w:rsidRDefault="00CC1D3C" w:rsidP="00CC1D3C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A231/0817/2016S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NJUGUNA,  Elizabeth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Nyambura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7C2A92" w:rsidRPr="00B84594" w:rsidRDefault="00CC1D3C" w:rsidP="007C2A92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A231/0820/2016S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MACHARIA,  Florence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Wanjiru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ab/>
      </w:r>
    </w:p>
    <w:p w:rsidR="007C2A92" w:rsidRPr="00B84594" w:rsidRDefault="007C2A92" w:rsidP="007C2A9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4594">
        <w:rPr>
          <w:rFonts w:ascii="Times New Roman" w:hAnsi="Times New Roman" w:cs="Times New Roman"/>
          <w:b/>
          <w:sz w:val="24"/>
          <w:szCs w:val="24"/>
        </w:rPr>
        <w:t>BACHE</w:t>
      </w:r>
      <w:r w:rsidRPr="00B84594">
        <w:rPr>
          <w:rFonts w:ascii="Times New Roman" w:hAnsi="Times New Roman" w:cs="Times New Roman"/>
          <w:b/>
          <w:sz w:val="24"/>
          <w:szCs w:val="24"/>
        </w:rPr>
        <w:t>LOR OF SCIENCE IN FOOD SECURITY</w:t>
      </w:r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A431/0040/2016S</w:t>
      </w:r>
      <w:r w:rsidRPr="00B84594">
        <w:rPr>
          <w:rFonts w:ascii="Times New Roman" w:hAnsi="Times New Roman" w:cs="Times New Roman"/>
          <w:sz w:val="24"/>
          <w:szCs w:val="24"/>
        </w:rPr>
        <w:tab/>
        <w:t>OJOK, James Robert</w:t>
      </w:r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A431/0044/2016S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OJANGO,  Irene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Achieng</w:t>
      </w:r>
      <w:proofErr w:type="spellEnd"/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A431/0050/2016S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NAKHANU , Gloria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Echesa</w:t>
      </w:r>
      <w:proofErr w:type="spellEnd"/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A431/0051/2016S</w:t>
      </w:r>
      <w:r w:rsidRPr="00B84594">
        <w:rPr>
          <w:rFonts w:ascii="Times New Roman" w:hAnsi="Times New Roman" w:cs="Times New Roman"/>
          <w:sz w:val="24"/>
          <w:szCs w:val="24"/>
        </w:rPr>
        <w:tab/>
        <w:t>FOZA , Michelle</w:t>
      </w:r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A431/0056/2016S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KAARI,  Elizabeth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Kithure</w:t>
      </w:r>
      <w:proofErr w:type="spellEnd"/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A431/0059/2016S</w:t>
      </w:r>
      <w:r w:rsidRPr="00B84594">
        <w:rPr>
          <w:rFonts w:ascii="Times New Roman" w:hAnsi="Times New Roman" w:cs="Times New Roman"/>
          <w:sz w:val="24"/>
          <w:szCs w:val="24"/>
        </w:rPr>
        <w:tab/>
        <w:t>KIMATHI , Western</w:t>
      </w:r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A431/0064/2016S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MWASYA,  George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Musila</w:t>
      </w:r>
      <w:proofErr w:type="spellEnd"/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A431/0066/2016S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MACHUKI, Christine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Monyangi</w:t>
      </w:r>
      <w:proofErr w:type="spellEnd"/>
    </w:p>
    <w:p w:rsidR="00087052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A431/1229/2016S</w:t>
      </w:r>
      <w:r w:rsidRPr="00B84594">
        <w:rPr>
          <w:rFonts w:ascii="Times New Roman" w:hAnsi="Times New Roman" w:cs="Times New Roman"/>
          <w:sz w:val="24"/>
          <w:szCs w:val="24"/>
        </w:rPr>
        <w:tab/>
        <w:t>OUMA , Ruth Ivy</w:t>
      </w:r>
    </w:p>
    <w:p w:rsidR="00B84594" w:rsidRPr="00B84594" w:rsidRDefault="00087052" w:rsidP="00B845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A431/2103/2016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KINDOKI,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Austine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Mzera</w:t>
      </w:r>
      <w:proofErr w:type="spellEnd"/>
    </w:p>
    <w:p w:rsidR="00B84594" w:rsidRPr="00B84594" w:rsidRDefault="00B84594" w:rsidP="00B84594">
      <w:pPr>
        <w:rPr>
          <w:rFonts w:ascii="Times New Roman" w:hAnsi="Times New Roman" w:cs="Times New Roman"/>
          <w:sz w:val="24"/>
          <w:szCs w:val="24"/>
        </w:rPr>
      </w:pPr>
    </w:p>
    <w:p w:rsidR="00B84594" w:rsidRPr="00B84594" w:rsidRDefault="00B84594" w:rsidP="00B8459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84594">
        <w:rPr>
          <w:rFonts w:ascii="Times New Roman" w:hAnsi="Times New Roman" w:cs="Times New Roman"/>
          <w:b/>
          <w:sz w:val="24"/>
          <w:szCs w:val="24"/>
        </w:rPr>
        <w:t>BACHELOR OF SCIENCE IN HORTICULTURE</w:t>
      </w:r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A132/0005/2016S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OICHOE,  Joyce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A132/0008/2016S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KWOMA 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Lincolin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Murasi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lastRenderedPageBreak/>
        <w:t>A132/0026/2016S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NDUNGU, Kelvin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Njugu</w:t>
      </w:r>
      <w:proofErr w:type="spellEnd"/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A132/0028/2016S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OPIYO , Lavender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A132/0039/2016S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NDUNDA, Ruth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Nduku</w:t>
      </w:r>
      <w:proofErr w:type="spellEnd"/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A132/0001/2016S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OGOLLA, 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Femine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Auma</w:t>
      </w:r>
      <w:proofErr w:type="spellEnd"/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A132/0006/2016S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ANDOLE,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Keegen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Manyengo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94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A132/0012/2016S</w:t>
      </w:r>
      <w:r w:rsidRPr="00B84594">
        <w:rPr>
          <w:rFonts w:ascii="Times New Roman" w:hAnsi="Times New Roman" w:cs="Times New Roman"/>
          <w:sz w:val="24"/>
          <w:szCs w:val="24"/>
        </w:rPr>
        <w:tab/>
        <w:t xml:space="preserve">CHEPCHUMBA 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Abigael</w:t>
      </w:r>
      <w:proofErr w:type="spellEnd"/>
    </w:p>
    <w:p w:rsidR="00087052" w:rsidRPr="00B84594" w:rsidRDefault="00B84594" w:rsidP="00B845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594">
        <w:rPr>
          <w:rFonts w:ascii="Times New Roman" w:hAnsi="Times New Roman" w:cs="Times New Roman"/>
          <w:sz w:val="24"/>
          <w:szCs w:val="24"/>
        </w:rPr>
        <w:t>A132/0359/2016S</w:t>
      </w:r>
      <w:bookmarkStart w:id="0" w:name="_GoBack"/>
      <w:bookmarkEnd w:id="0"/>
      <w:r w:rsidRPr="00B84594">
        <w:rPr>
          <w:rFonts w:ascii="Times New Roman" w:hAnsi="Times New Roman" w:cs="Times New Roman"/>
          <w:sz w:val="24"/>
          <w:szCs w:val="24"/>
        </w:rPr>
        <w:tab/>
        <w:t xml:space="preserve">OCHIENG ,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Samwel</w:t>
      </w:r>
      <w:proofErr w:type="spellEnd"/>
      <w:r w:rsidRPr="00B8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594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sectPr w:rsidR="00087052" w:rsidRPr="00B8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11B"/>
    <w:multiLevelType w:val="hybridMultilevel"/>
    <w:tmpl w:val="927E95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3745A"/>
    <w:multiLevelType w:val="hybridMultilevel"/>
    <w:tmpl w:val="C5CE2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7FE5"/>
    <w:multiLevelType w:val="hybridMultilevel"/>
    <w:tmpl w:val="6EC28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0EF6"/>
    <w:multiLevelType w:val="hybridMultilevel"/>
    <w:tmpl w:val="5CCA3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11FE"/>
    <w:multiLevelType w:val="hybridMultilevel"/>
    <w:tmpl w:val="F74CE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A16C1"/>
    <w:multiLevelType w:val="hybridMultilevel"/>
    <w:tmpl w:val="4FF60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C"/>
    <w:rsid w:val="000641C7"/>
    <w:rsid w:val="00087052"/>
    <w:rsid w:val="007C2A92"/>
    <w:rsid w:val="008B0A0C"/>
    <w:rsid w:val="00B84594"/>
    <w:rsid w:val="00C61397"/>
    <w:rsid w:val="00CC1D3C"/>
    <w:rsid w:val="00E2082C"/>
    <w:rsid w:val="00E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2B0E-43BA-449C-B98D-DA12BD3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1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8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61397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AA</dc:creator>
  <cp:keywords/>
  <dc:description/>
  <cp:lastModifiedBy>DVC AA</cp:lastModifiedBy>
  <cp:revision>8</cp:revision>
  <dcterms:created xsi:type="dcterms:W3CDTF">2020-12-02T14:01:00Z</dcterms:created>
  <dcterms:modified xsi:type="dcterms:W3CDTF">2020-12-02T14:21:00Z</dcterms:modified>
</cp:coreProperties>
</file>